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94" w:rsidRDefault="00564491" w:rsidP="00C46502">
      <w:pPr>
        <w:jc w:val="center"/>
      </w:pPr>
      <w:r>
        <w:t>Validity of Information Checklist</w:t>
      </w:r>
    </w:p>
    <w:p w:rsidR="00C46502" w:rsidRDefault="00C46502" w:rsidP="00C46502">
      <w:r>
        <w:t>Student Name:</w:t>
      </w:r>
    </w:p>
    <w:tbl>
      <w:tblPr>
        <w:tblStyle w:val="TableGrid"/>
        <w:tblW w:w="13693" w:type="dxa"/>
        <w:tblLook w:val="04A0" w:firstRow="1" w:lastRow="0" w:firstColumn="1" w:lastColumn="0" w:noHBand="0" w:noVBand="1"/>
      </w:tblPr>
      <w:tblGrid>
        <w:gridCol w:w="1555"/>
        <w:gridCol w:w="5103"/>
        <w:gridCol w:w="7035"/>
      </w:tblGrid>
      <w:tr w:rsidR="00564491" w:rsidTr="00C46502">
        <w:trPr>
          <w:trHeight w:val="372"/>
        </w:trPr>
        <w:tc>
          <w:tcPr>
            <w:tcW w:w="1555" w:type="dxa"/>
            <w:shd w:val="clear" w:color="auto" w:fill="F2F2F2" w:themeFill="background1" w:themeFillShade="F2"/>
          </w:tcPr>
          <w:p w:rsidR="00564491" w:rsidRDefault="00564491">
            <w:r>
              <w:t>Criterion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564491" w:rsidRDefault="00564491">
            <w:r>
              <w:t>Question</w:t>
            </w:r>
          </w:p>
        </w:tc>
        <w:tc>
          <w:tcPr>
            <w:tcW w:w="7035" w:type="dxa"/>
            <w:shd w:val="clear" w:color="auto" w:fill="F2F2F2" w:themeFill="background1" w:themeFillShade="F2"/>
          </w:tcPr>
          <w:p w:rsidR="00564491" w:rsidRDefault="00C46502">
            <w:r>
              <w:t>Answers + Evidence (examples from the text)</w:t>
            </w:r>
          </w:p>
        </w:tc>
      </w:tr>
      <w:tr w:rsidR="00564491" w:rsidTr="00C46502">
        <w:trPr>
          <w:trHeight w:val="997"/>
        </w:trPr>
        <w:tc>
          <w:tcPr>
            <w:tcW w:w="1555" w:type="dxa"/>
          </w:tcPr>
          <w:p w:rsidR="00564491" w:rsidRDefault="00C46502">
            <w:r>
              <w:t>Reliability</w:t>
            </w:r>
          </w:p>
        </w:tc>
        <w:tc>
          <w:tcPr>
            <w:tcW w:w="5103" w:type="dxa"/>
          </w:tcPr>
          <w:p w:rsidR="00C46502" w:rsidRDefault="00C46502">
            <w:r>
              <w:t>Who is the Author?</w:t>
            </w:r>
          </w:p>
          <w:p w:rsidR="004B6B69" w:rsidRDefault="004B6B69"/>
          <w:p w:rsidR="004B6B69" w:rsidRDefault="004B6B69">
            <w:bookmarkStart w:id="0" w:name="_GoBack"/>
            <w:bookmarkEnd w:id="0"/>
          </w:p>
          <w:p w:rsidR="004B6B69" w:rsidRDefault="004B6B69"/>
          <w:p w:rsidR="00C46502" w:rsidRDefault="00C46502">
            <w:r>
              <w:t>Why did they write the piece?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Has the Author written other material on the piece?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What is the Authors reputation for reliability?</w:t>
            </w:r>
          </w:p>
        </w:tc>
        <w:tc>
          <w:tcPr>
            <w:tcW w:w="7035" w:type="dxa"/>
          </w:tcPr>
          <w:p w:rsidR="00564491" w:rsidRDefault="00564491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4B6B69" w:rsidRDefault="004B6B69"/>
          <w:p w:rsidR="004B6B69" w:rsidRDefault="004B6B69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4B6B69" w:rsidRDefault="004B6B69"/>
          <w:p w:rsidR="004B6B69" w:rsidRDefault="004B6B69"/>
        </w:tc>
      </w:tr>
      <w:tr w:rsidR="00564491" w:rsidTr="00C46502">
        <w:trPr>
          <w:trHeight w:val="1055"/>
        </w:trPr>
        <w:tc>
          <w:tcPr>
            <w:tcW w:w="1555" w:type="dxa"/>
          </w:tcPr>
          <w:p w:rsidR="00564491" w:rsidRDefault="00C46502">
            <w:r>
              <w:t>Context</w:t>
            </w:r>
          </w:p>
        </w:tc>
        <w:tc>
          <w:tcPr>
            <w:tcW w:w="5103" w:type="dxa"/>
          </w:tcPr>
          <w:p w:rsidR="00564491" w:rsidRDefault="00C46502">
            <w:r>
              <w:t>When and where was it written?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Who is the audience?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What medium was used to deliver the message?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How did the choice of media affect the message?</w:t>
            </w:r>
          </w:p>
        </w:tc>
        <w:tc>
          <w:tcPr>
            <w:tcW w:w="7035" w:type="dxa"/>
          </w:tcPr>
          <w:p w:rsidR="00564491" w:rsidRDefault="00564491"/>
          <w:p w:rsidR="004B6B69" w:rsidRDefault="004B6B69"/>
          <w:p w:rsidR="004B6B69" w:rsidRDefault="004B6B69"/>
          <w:p w:rsidR="00C46502" w:rsidRDefault="00C46502"/>
          <w:p w:rsidR="004B6B69" w:rsidRDefault="004B6B69"/>
          <w:p w:rsidR="004B6B69" w:rsidRDefault="004B6B69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</w:tc>
      </w:tr>
      <w:tr w:rsidR="00564491" w:rsidTr="00C46502">
        <w:trPr>
          <w:trHeight w:val="997"/>
        </w:trPr>
        <w:tc>
          <w:tcPr>
            <w:tcW w:w="1555" w:type="dxa"/>
          </w:tcPr>
          <w:p w:rsidR="00564491" w:rsidRDefault="00C46502">
            <w:r>
              <w:lastRenderedPageBreak/>
              <w:t>Bias</w:t>
            </w:r>
          </w:p>
        </w:tc>
        <w:tc>
          <w:tcPr>
            <w:tcW w:w="5103" w:type="dxa"/>
          </w:tcPr>
          <w:p w:rsidR="00564491" w:rsidRDefault="00C46502">
            <w:r>
              <w:t>What are the main arguments?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What does the author prefer or dislike?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What types of propaganda techniques are used?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What powerful words are used?</w:t>
            </w:r>
          </w:p>
        </w:tc>
        <w:tc>
          <w:tcPr>
            <w:tcW w:w="7035" w:type="dxa"/>
          </w:tcPr>
          <w:p w:rsidR="00564491" w:rsidRDefault="00564491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4B6B69" w:rsidRDefault="004B6B69"/>
          <w:p w:rsidR="004B6B69" w:rsidRDefault="004B6B69"/>
          <w:p w:rsidR="004B6B69" w:rsidRDefault="004B6B69"/>
        </w:tc>
      </w:tr>
      <w:tr w:rsidR="00564491" w:rsidTr="00C46502">
        <w:trPr>
          <w:trHeight w:val="1055"/>
        </w:trPr>
        <w:tc>
          <w:tcPr>
            <w:tcW w:w="1555" w:type="dxa"/>
          </w:tcPr>
          <w:p w:rsidR="00564491" w:rsidRDefault="00C46502">
            <w:r>
              <w:t>Objectivity</w:t>
            </w:r>
          </w:p>
        </w:tc>
        <w:tc>
          <w:tcPr>
            <w:tcW w:w="5103" w:type="dxa"/>
          </w:tcPr>
          <w:p w:rsidR="00564491" w:rsidRDefault="00C46502">
            <w:r>
              <w:t>What is the purpose of the message?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Is the information fact based?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Does it appeal to emotions?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Is it objective or emotionally charged?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Are there alternate points of view or perspective?</w:t>
            </w:r>
          </w:p>
        </w:tc>
        <w:tc>
          <w:tcPr>
            <w:tcW w:w="7035" w:type="dxa"/>
          </w:tcPr>
          <w:p w:rsidR="00564491" w:rsidRDefault="00564491"/>
          <w:p w:rsidR="004B6B69" w:rsidRDefault="004B6B69"/>
          <w:p w:rsidR="004B6B69" w:rsidRDefault="004B6B69"/>
          <w:p w:rsidR="004B6B69" w:rsidRDefault="004B6B69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</w:tc>
      </w:tr>
      <w:tr w:rsidR="00564491" w:rsidTr="00C46502">
        <w:trPr>
          <w:trHeight w:val="997"/>
        </w:trPr>
        <w:tc>
          <w:tcPr>
            <w:tcW w:w="1555" w:type="dxa"/>
          </w:tcPr>
          <w:p w:rsidR="00564491" w:rsidRDefault="00C46502">
            <w:r>
              <w:lastRenderedPageBreak/>
              <w:t>Evidence</w:t>
            </w:r>
          </w:p>
        </w:tc>
        <w:tc>
          <w:tcPr>
            <w:tcW w:w="5103" w:type="dxa"/>
          </w:tcPr>
          <w:p w:rsidR="00564491" w:rsidRDefault="00C46502">
            <w:r>
              <w:t>What evidence supports their argument?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Can the evidence be confirmed?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 xml:space="preserve">Does the author over generalize, </w:t>
            </w:r>
            <w:proofErr w:type="spellStart"/>
            <w:r>
              <w:t>sterotype</w:t>
            </w:r>
            <w:proofErr w:type="spellEnd"/>
            <w:r>
              <w:t xml:space="preserve"> or exaggerate?</w:t>
            </w:r>
          </w:p>
          <w:p w:rsidR="004B6B69" w:rsidRDefault="004B6B69"/>
          <w:p w:rsidR="004B6B69" w:rsidRDefault="004B6B69"/>
          <w:p w:rsidR="004B6B69" w:rsidRDefault="004B6B69"/>
          <w:p w:rsidR="00C46502" w:rsidRDefault="00C46502">
            <w:r>
              <w:t>Are relevant facts left out?</w:t>
            </w:r>
          </w:p>
        </w:tc>
        <w:tc>
          <w:tcPr>
            <w:tcW w:w="7035" w:type="dxa"/>
          </w:tcPr>
          <w:p w:rsidR="00564491" w:rsidRDefault="00564491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C46502" w:rsidRDefault="00C46502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4B6B69" w:rsidRDefault="004B6B69"/>
          <w:p w:rsidR="00C46502" w:rsidRDefault="00C46502"/>
        </w:tc>
      </w:tr>
    </w:tbl>
    <w:p w:rsidR="00564491" w:rsidRDefault="00564491"/>
    <w:sectPr w:rsidR="00564491" w:rsidSect="004B6B6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91"/>
    <w:rsid w:val="00063CE8"/>
    <w:rsid w:val="00077634"/>
    <w:rsid w:val="003776BC"/>
    <w:rsid w:val="003A3BF2"/>
    <w:rsid w:val="004B6B69"/>
    <w:rsid w:val="00564491"/>
    <w:rsid w:val="006679D5"/>
    <w:rsid w:val="006B39F7"/>
    <w:rsid w:val="006C0D8B"/>
    <w:rsid w:val="007476D1"/>
    <w:rsid w:val="00757B5D"/>
    <w:rsid w:val="008E6972"/>
    <w:rsid w:val="00A26089"/>
    <w:rsid w:val="00C46502"/>
    <w:rsid w:val="00D075CA"/>
    <w:rsid w:val="00D66894"/>
    <w:rsid w:val="00EF44C2"/>
    <w:rsid w:val="00F0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95957-CBF5-4BD8-B1E8-348BAC0D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2013-10-31T05:07:00Z</cp:lastPrinted>
  <dcterms:created xsi:type="dcterms:W3CDTF">2013-10-31T04:54:00Z</dcterms:created>
  <dcterms:modified xsi:type="dcterms:W3CDTF">2013-10-31T05:28:00Z</dcterms:modified>
</cp:coreProperties>
</file>