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D54" w:rsidRPr="00BC1B83" w:rsidRDefault="008133FA" w:rsidP="00BC1B83">
      <w:pPr>
        <w:jc w:val="center"/>
        <w:rPr>
          <w:sz w:val="36"/>
          <w:szCs w:val="36"/>
          <w:lang w:val="en-CA"/>
        </w:rPr>
      </w:pPr>
      <w:r>
        <w:rPr>
          <w:sz w:val="36"/>
          <w:szCs w:val="36"/>
          <w:lang w:val="en-CA"/>
        </w:rPr>
        <w:t>Exploring Democracy in Theory and in Practice</w:t>
      </w:r>
    </w:p>
    <w:p w:rsidR="00BC1B83" w:rsidRDefault="00672780" w:rsidP="00BC1B83">
      <w:pPr>
        <w:jc w:val="center"/>
        <w:rPr>
          <w:lang w:val="en-CA"/>
        </w:rPr>
      </w:pPr>
      <w:r>
        <w:rPr>
          <w:lang w:val="en-CA"/>
        </w:rPr>
        <w:t>Chapter 11</w:t>
      </w:r>
      <w:r w:rsidR="008133FA">
        <w:rPr>
          <w:lang w:val="en-CA"/>
        </w:rPr>
        <w:t xml:space="preserve">   Social 30-2</w:t>
      </w:r>
    </w:p>
    <w:p w:rsidR="00BC1B83" w:rsidRDefault="004D01A4" w:rsidP="00BC1B83">
      <w:pPr>
        <w:rPr>
          <w:lang w:val="en-CA"/>
        </w:rPr>
      </w:pPr>
      <w:r>
        <w:rPr>
          <w:lang w:val="en-CA"/>
        </w:rPr>
        <w:t>Name __________________________</w:t>
      </w:r>
    </w:p>
    <w:p w:rsidR="004D01A4" w:rsidRDefault="00B821D9" w:rsidP="00BC1B83">
      <w:pPr>
        <w:rPr>
          <w:lang w:val="en-CA"/>
        </w:rPr>
      </w:pPr>
      <w:r>
        <w:rPr>
          <w:noProof/>
        </w:rPr>
        <w:pict>
          <v:rect id="_x0000_s1026" style="position:absolute;margin-left:9pt;margin-top:5.35pt;width:441pt;height:54pt;z-index:-251658752"/>
        </w:pict>
      </w:r>
    </w:p>
    <w:p w:rsidR="004D01A4" w:rsidRPr="00672780" w:rsidRDefault="006A3AEE" w:rsidP="00BC1B83">
      <w:pPr>
        <w:ind w:firstLine="720"/>
        <w:rPr>
          <w:b/>
          <w:i/>
          <w:lang w:val="en-CA"/>
        </w:rPr>
      </w:pPr>
      <w:proofErr w:type="gramStart"/>
      <w:r w:rsidRPr="00672780">
        <w:rPr>
          <w:b/>
          <w:i/>
          <w:lang w:val="en-CA"/>
        </w:rPr>
        <w:t xml:space="preserve">So </w:t>
      </w:r>
      <w:r w:rsidR="00672780" w:rsidRPr="00672780">
        <w:rPr>
          <w:b/>
          <w:i/>
          <w:lang w:val="en-CA"/>
        </w:rPr>
        <w:t xml:space="preserve"> 3.3</w:t>
      </w:r>
      <w:proofErr w:type="gramEnd"/>
      <w:r w:rsidR="00672780" w:rsidRPr="00672780">
        <w:rPr>
          <w:b/>
          <w:i/>
          <w:lang w:val="en-CA"/>
        </w:rPr>
        <w:t xml:space="preserve">  explore the extent to which governments should reflect the will of the people</w:t>
      </w:r>
      <w:r w:rsidR="00672780">
        <w:rPr>
          <w:b/>
          <w:i/>
          <w:lang w:val="en-CA"/>
        </w:rPr>
        <w:t>.</w:t>
      </w:r>
    </w:p>
    <w:p w:rsidR="004D01A4" w:rsidRDefault="004D01A4" w:rsidP="004D01A4">
      <w:pPr>
        <w:rPr>
          <w:lang w:val="en-CA"/>
        </w:rPr>
      </w:pPr>
    </w:p>
    <w:p w:rsidR="00BC1B83" w:rsidRPr="004E187F" w:rsidRDefault="004D01A4" w:rsidP="004D01A4">
      <w:pPr>
        <w:rPr>
          <w:sz w:val="24"/>
          <w:szCs w:val="24"/>
          <w:lang w:val="en-CA"/>
        </w:rPr>
      </w:pPr>
      <w:r w:rsidRPr="004E187F">
        <w:rPr>
          <w:b/>
          <w:sz w:val="24"/>
          <w:szCs w:val="24"/>
          <w:lang w:val="en-CA"/>
        </w:rPr>
        <w:t>TASK 1</w:t>
      </w:r>
      <w:r w:rsidR="00672780">
        <w:rPr>
          <w:sz w:val="24"/>
          <w:szCs w:val="24"/>
          <w:lang w:val="en-CA"/>
        </w:rPr>
        <w:t xml:space="preserve"> – Read chapter 11</w:t>
      </w:r>
      <w:r w:rsidRPr="004E187F">
        <w:rPr>
          <w:sz w:val="24"/>
          <w:szCs w:val="24"/>
          <w:lang w:val="en-CA"/>
        </w:rPr>
        <w:t xml:space="preserve"> </w:t>
      </w:r>
      <w:r w:rsidR="008133FA">
        <w:rPr>
          <w:sz w:val="24"/>
          <w:szCs w:val="24"/>
          <w:lang w:val="en-CA"/>
        </w:rPr>
        <w:t xml:space="preserve">Exploring Democracy in Theory and in Practice page </w:t>
      </w:r>
      <w:r w:rsidR="004E4A45">
        <w:rPr>
          <w:sz w:val="24"/>
          <w:szCs w:val="24"/>
          <w:lang w:val="en-CA"/>
        </w:rPr>
        <w:t xml:space="preserve">278 </w:t>
      </w:r>
      <w:r w:rsidR="000F08C8">
        <w:rPr>
          <w:sz w:val="24"/>
          <w:szCs w:val="24"/>
          <w:lang w:val="en-CA"/>
        </w:rPr>
        <w:t>–</w:t>
      </w:r>
      <w:r w:rsidR="004E4A45">
        <w:rPr>
          <w:sz w:val="24"/>
          <w:szCs w:val="24"/>
          <w:lang w:val="en-CA"/>
        </w:rPr>
        <w:t xml:space="preserve"> </w:t>
      </w:r>
      <w:r w:rsidR="000F08C8">
        <w:rPr>
          <w:sz w:val="24"/>
          <w:szCs w:val="24"/>
          <w:lang w:val="en-CA"/>
        </w:rPr>
        <w:t>292.</w:t>
      </w:r>
      <w:r w:rsidR="004E187F">
        <w:rPr>
          <w:sz w:val="24"/>
          <w:szCs w:val="24"/>
          <w:lang w:val="en-CA"/>
        </w:rPr>
        <w:t xml:space="preserve"> </w:t>
      </w:r>
    </w:p>
    <w:p w:rsidR="00934893" w:rsidRDefault="004E187F" w:rsidP="004E187F">
      <w:pPr>
        <w:rPr>
          <w:b/>
          <w:lang w:val="en-CA"/>
        </w:rPr>
      </w:pPr>
      <w:proofErr w:type="gramStart"/>
      <w:r w:rsidRPr="004E187F">
        <w:rPr>
          <w:b/>
          <w:sz w:val="24"/>
          <w:szCs w:val="24"/>
          <w:lang w:val="en-CA"/>
        </w:rPr>
        <w:t>TASK 2</w:t>
      </w:r>
      <w:r w:rsidRPr="004E187F">
        <w:rPr>
          <w:b/>
          <w:lang w:val="en-CA"/>
        </w:rPr>
        <w:t xml:space="preserve"> </w:t>
      </w:r>
      <w:r>
        <w:rPr>
          <w:b/>
          <w:lang w:val="en-CA"/>
        </w:rPr>
        <w:t>–</w:t>
      </w:r>
      <w:r w:rsidRPr="004E187F">
        <w:rPr>
          <w:b/>
          <w:lang w:val="en-CA"/>
        </w:rPr>
        <w:t xml:space="preserve"> </w:t>
      </w:r>
      <w:r w:rsidR="00934893" w:rsidRPr="00345EBA">
        <w:rPr>
          <w:lang w:val="en-CA"/>
        </w:rPr>
        <w:t>Recognizing the Will of the People/Democracy Vocabulary Sheets.</w:t>
      </w:r>
      <w:proofErr w:type="gramEnd"/>
      <w:r w:rsidR="00934893" w:rsidRPr="00345EBA">
        <w:rPr>
          <w:lang w:val="en-CA"/>
        </w:rPr>
        <w:t xml:space="preserve">  </w:t>
      </w:r>
      <w:r w:rsidRPr="00345EBA">
        <w:rPr>
          <w:lang w:val="en-CA"/>
        </w:rPr>
        <w:t xml:space="preserve">Complete the </w:t>
      </w:r>
      <w:proofErr w:type="gramStart"/>
      <w:r w:rsidRPr="00345EBA">
        <w:rPr>
          <w:lang w:val="en-CA"/>
        </w:rPr>
        <w:t xml:space="preserve">following </w:t>
      </w:r>
      <w:r w:rsidR="00A6251A" w:rsidRPr="00345EBA">
        <w:rPr>
          <w:lang w:val="en-CA"/>
        </w:rPr>
        <w:t xml:space="preserve"> </w:t>
      </w:r>
      <w:r w:rsidRPr="00345EBA">
        <w:rPr>
          <w:lang w:val="en-CA"/>
        </w:rPr>
        <w:t>vocabulary</w:t>
      </w:r>
      <w:proofErr w:type="gramEnd"/>
      <w:r w:rsidRPr="00345EBA">
        <w:rPr>
          <w:lang w:val="en-CA"/>
        </w:rPr>
        <w:t xml:space="preserve"> charts.  </w:t>
      </w:r>
      <w:r w:rsidR="00934893" w:rsidRPr="00345EBA">
        <w:rPr>
          <w:lang w:val="en-CA"/>
        </w:rPr>
        <w:t>Open up the ss30-2 icon on your desktop to complete the task on computer.  Save and print off when you are finished.</w:t>
      </w:r>
      <w:r w:rsidR="00934893">
        <w:rPr>
          <w:b/>
          <w:lang w:val="en-CA"/>
        </w:rPr>
        <w:t xml:space="preserve">  </w:t>
      </w:r>
      <w:r w:rsidR="0069124C">
        <w:rPr>
          <w:b/>
          <w:lang w:val="en-CA"/>
        </w:rPr>
        <w:t>(</w:t>
      </w:r>
      <w:proofErr w:type="gramStart"/>
      <w:r w:rsidR="0069124C">
        <w:rPr>
          <w:b/>
          <w:lang w:val="en-CA"/>
        </w:rPr>
        <w:t>note</w:t>
      </w:r>
      <w:proofErr w:type="gramEnd"/>
      <w:r w:rsidR="0069124C">
        <w:rPr>
          <w:b/>
          <w:lang w:val="en-CA"/>
        </w:rPr>
        <w:t>:  you can fill in the charts, or redesign in another format)</w:t>
      </w:r>
    </w:p>
    <w:p w:rsidR="004E187F" w:rsidRPr="00345EBA" w:rsidRDefault="00934893" w:rsidP="004E187F">
      <w:pPr>
        <w:rPr>
          <w:lang w:val="en-CA"/>
        </w:rPr>
      </w:pPr>
      <w:proofErr w:type="gramStart"/>
      <w:r>
        <w:rPr>
          <w:b/>
          <w:lang w:val="en-CA"/>
        </w:rPr>
        <w:t xml:space="preserve">TASK 3 - </w:t>
      </w:r>
      <w:r w:rsidR="00A6251A">
        <w:rPr>
          <w:b/>
          <w:lang w:val="en-CA"/>
        </w:rPr>
        <w:t xml:space="preserve">  </w:t>
      </w:r>
      <w:r w:rsidR="00FC02B6">
        <w:rPr>
          <w:lang w:val="en-CA"/>
        </w:rPr>
        <w:t xml:space="preserve">Disregarding the Will of the People </w:t>
      </w:r>
      <w:r w:rsidR="000F08C8" w:rsidRPr="00345EBA">
        <w:rPr>
          <w:lang w:val="en-CA"/>
        </w:rPr>
        <w:t>in a Democracy.</w:t>
      </w:r>
      <w:proofErr w:type="gramEnd"/>
      <w:r w:rsidR="000F08C8" w:rsidRPr="00345EBA">
        <w:rPr>
          <w:lang w:val="en-CA"/>
        </w:rPr>
        <w:t xml:space="preserve">  Read pages 293 – 300.  </w:t>
      </w:r>
      <w:r w:rsidR="008A4C31">
        <w:rPr>
          <w:lang w:val="en-CA"/>
        </w:rPr>
        <w:t>In small groups c</w:t>
      </w:r>
      <w:r w:rsidR="000F08C8" w:rsidRPr="00345EBA">
        <w:rPr>
          <w:lang w:val="en-CA"/>
        </w:rPr>
        <w:t xml:space="preserve">reate a </w:t>
      </w:r>
      <w:proofErr w:type="spellStart"/>
      <w:r w:rsidR="008A4C31">
        <w:rPr>
          <w:lang w:val="en-CA"/>
        </w:rPr>
        <w:t>Prezi</w:t>
      </w:r>
      <w:proofErr w:type="spellEnd"/>
      <w:r w:rsidR="008A4C31">
        <w:rPr>
          <w:lang w:val="en-CA"/>
        </w:rPr>
        <w:t xml:space="preserve"> using images </w:t>
      </w:r>
      <w:r w:rsidR="000F08C8" w:rsidRPr="00345EBA">
        <w:rPr>
          <w:lang w:val="en-CA"/>
        </w:rPr>
        <w:t>and a written description to outline the following events</w:t>
      </w:r>
      <w:r w:rsidR="008A4C31">
        <w:rPr>
          <w:lang w:val="en-CA"/>
        </w:rPr>
        <w:t xml:space="preserve"> – make sure you sign up for the presentation before you start it:</w:t>
      </w:r>
      <w:r w:rsidR="009D56F2">
        <w:rPr>
          <w:lang w:val="en-CA"/>
        </w:rPr>
        <w:t xml:space="preserve">  </w:t>
      </w:r>
    </w:p>
    <w:p w:rsidR="008A4C31" w:rsidRDefault="008A4C31" w:rsidP="000F08C8">
      <w:pPr>
        <w:pStyle w:val="ListParagraph"/>
        <w:numPr>
          <w:ilvl w:val="0"/>
          <w:numId w:val="9"/>
        </w:numPr>
        <w:rPr>
          <w:b/>
          <w:lang w:val="en-CA"/>
        </w:rPr>
      </w:pPr>
      <w:r>
        <w:rPr>
          <w:b/>
          <w:lang w:val="en-CA"/>
        </w:rPr>
        <w:t>The 1917 Conscription Crisis in Quebec</w:t>
      </w:r>
    </w:p>
    <w:p w:rsidR="008A4C31" w:rsidRDefault="008A4C31" w:rsidP="000F08C8">
      <w:pPr>
        <w:pStyle w:val="ListParagraph"/>
        <w:numPr>
          <w:ilvl w:val="0"/>
          <w:numId w:val="9"/>
        </w:numPr>
        <w:rPr>
          <w:b/>
          <w:lang w:val="en-CA"/>
        </w:rPr>
      </w:pPr>
      <w:r>
        <w:rPr>
          <w:b/>
          <w:lang w:val="en-CA"/>
        </w:rPr>
        <w:t>The Deportation of War Resisters</w:t>
      </w:r>
    </w:p>
    <w:p w:rsidR="000F08C8" w:rsidRDefault="000F08C8" w:rsidP="000F08C8">
      <w:pPr>
        <w:pStyle w:val="ListParagraph"/>
        <w:numPr>
          <w:ilvl w:val="0"/>
          <w:numId w:val="9"/>
        </w:numPr>
        <w:rPr>
          <w:b/>
          <w:lang w:val="en-CA"/>
        </w:rPr>
      </w:pPr>
      <w:r>
        <w:rPr>
          <w:b/>
          <w:lang w:val="en-CA"/>
        </w:rPr>
        <w:t>The War Measures Act</w:t>
      </w:r>
    </w:p>
    <w:p w:rsidR="000F08C8" w:rsidRDefault="000F08C8" w:rsidP="000F08C8">
      <w:pPr>
        <w:pStyle w:val="ListParagraph"/>
        <w:numPr>
          <w:ilvl w:val="0"/>
          <w:numId w:val="9"/>
        </w:numPr>
        <w:rPr>
          <w:b/>
          <w:lang w:val="en-CA"/>
        </w:rPr>
      </w:pPr>
      <w:r>
        <w:rPr>
          <w:b/>
          <w:lang w:val="en-CA"/>
        </w:rPr>
        <w:t>The Emergencies Act</w:t>
      </w:r>
    </w:p>
    <w:p w:rsidR="000F08C8" w:rsidRDefault="000F08C8" w:rsidP="000F08C8">
      <w:pPr>
        <w:pStyle w:val="ListParagraph"/>
        <w:numPr>
          <w:ilvl w:val="0"/>
          <w:numId w:val="9"/>
        </w:numPr>
        <w:rPr>
          <w:b/>
          <w:lang w:val="en-CA"/>
        </w:rPr>
      </w:pPr>
      <w:r>
        <w:rPr>
          <w:b/>
          <w:lang w:val="en-CA"/>
        </w:rPr>
        <w:t>The Anti-Terrorism Act</w:t>
      </w:r>
    </w:p>
    <w:p w:rsidR="000F08C8" w:rsidRDefault="000F08C8" w:rsidP="000F08C8">
      <w:pPr>
        <w:rPr>
          <w:b/>
          <w:lang w:val="en-CA"/>
        </w:rPr>
      </w:pPr>
      <w:r>
        <w:rPr>
          <w:b/>
          <w:lang w:val="en-CA"/>
        </w:rPr>
        <w:t xml:space="preserve">At the </w:t>
      </w:r>
      <w:r w:rsidR="008A4C31">
        <w:rPr>
          <w:b/>
          <w:lang w:val="en-CA"/>
        </w:rPr>
        <w:t xml:space="preserve">end of the </w:t>
      </w:r>
      <w:proofErr w:type="spellStart"/>
      <w:r w:rsidR="008A4C31">
        <w:rPr>
          <w:b/>
          <w:lang w:val="en-CA"/>
        </w:rPr>
        <w:t>Prezi</w:t>
      </w:r>
      <w:proofErr w:type="spellEnd"/>
      <w:r w:rsidR="008A4C31">
        <w:rPr>
          <w:b/>
          <w:lang w:val="en-CA"/>
        </w:rPr>
        <w:t xml:space="preserve"> </w:t>
      </w:r>
      <w:r>
        <w:rPr>
          <w:b/>
          <w:lang w:val="en-CA"/>
        </w:rPr>
        <w:t xml:space="preserve">type out and answer the following question:  </w:t>
      </w:r>
    </w:p>
    <w:p w:rsidR="008A4C31" w:rsidRDefault="000F08C8" w:rsidP="000F08C8">
      <w:pPr>
        <w:jc w:val="center"/>
        <w:rPr>
          <w:b/>
          <w:sz w:val="24"/>
          <w:szCs w:val="24"/>
          <w:lang w:val="en-CA"/>
        </w:rPr>
      </w:pPr>
      <w:r w:rsidRPr="000F08C8">
        <w:rPr>
          <w:b/>
          <w:sz w:val="24"/>
          <w:szCs w:val="24"/>
          <w:lang w:val="en-CA"/>
        </w:rPr>
        <w:t>Should democratic governments ever disregard the will of the people?</w:t>
      </w:r>
      <w:r>
        <w:rPr>
          <w:b/>
          <w:sz w:val="24"/>
          <w:szCs w:val="24"/>
          <w:lang w:val="en-CA"/>
        </w:rPr>
        <w:t xml:space="preserve">  </w:t>
      </w:r>
      <w:r w:rsidRPr="000F08C8">
        <w:rPr>
          <w:sz w:val="24"/>
          <w:szCs w:val="24"/>
          <w:lang w:val="en-CA"/>
        </w:rPr>
        <w:t>Use the historic examples above to demonstrate an understanding of the content.</w:t>
      </w:r>
      <w:r>
        <w:rPr>
          <w:b/>
          <w:sz w:val="24"/>
          <w:szCs w:val="24"/>
          <w:lang w:val="en-CA"/>
        </w:rPr>
        <w:t xml:space="preserve">  </w:t>
      </w:r>
    </w:p>
    <w:p w:rsidR="000F08C8" w:rsidRDefault="00BA113C" w:rsidP="008A4C31">
      <w:pPr>
        <w:rPr>
          <w:b/>
          <w:sz w:val="24"/>
          <w:szCs w:val="24"/>
          <w:lang w:val="en-CA"/>
        </w:rPr>
      </w:pPr>
      <w:r>
        <w:rPr>
          <w:b/>
          <w:sz w:val="24"/>
          <w:szCs w:val="24"/>
          <w:lang w:val="en-CA"/>
        </w:rPr>
        <w:t>Be prepared to present this to the class!!!</w:t>
      </w:r>
    </w:p>
    <w:p w:rsidR="000F08C8" w:rsidRPr="00BA113C" w:rsidRDefault="000F08C8" w:rsidP="000F08C8">
      <w:pPr>
        <w:rPr>
          <w:sz w:val="24"/>
          <w:szCs w:val="24"/>
          <w:lang w:val="en-CA"/>
        </w:rPr>
      </w:pPr>
      <w:r>
        <w:rPr>
          <w:b/>
          <w:sz w:val="24"/>
          <w:szCs w:val="24"/>
          <w:lang w:val="en-CA"/>
        </w:rPr>
        <w:t xml:space="preserve">Task 4 </w:t>
      </w:r>
      <w:r w:rsidRPr="00BA113C">
        <w:rPr>
          <w:sz w:val="24"/>
          <w:szCs w:val="24"/>
          <w:lang w:val="en-CA"/>
        </w:rPr>
        <w:t>– Read pages 301-304</w:t>
      </w:r>
      <w:r w:rsidR="00520DA6" w:rsidRPr="00BA113C">
        <w:rPr>
          <w:sz w:val="24"/>
          <w:szCs w:val="24"/>
          <w:lang w:val="en-CA"/>
        </w:rPr>
        <w:t xml:space="preserve"> – Authoritarian Political systems.  </w:t>
      </w:r>
      <w:r w:rsidR="008A4C31">
        <w:rPr>
          <w:sz w:val="24"/>
          <w:szCs w:val="24"/>
          <w:lang w:val="en-CA"/>
        </w:rPr>
        <w:t>Individually c</w:t>
      </w:r>
      <w:r w:rsidR="00520DA6" w:rsidRPr="00BA113C">
        <w:rPr>
          <w:sz w:val="24"/>
          <w:szCs w:val="24"/>
          <w:lang w:val="en-CA"/>
        </w:rPr>
        <w:t xml:space="preserve">reate a pamphlet </w:t>
      </w:r>
      <w:proofErr w:type="gramStart"/>
      <w:r w:rsidR="00520DA6" w:rsidRPr="00BA113C">
        <w:rPr>
          <w:sz w:val="24"/>
          <w:szCs w:val="24"/>
          <w:lang w:val="en-CA"/>
        </w:rPr>
        <w:t>promoting  Authoritarian</w:t>
      </w:r>
      <w:proofErr w:type="gramEnd"/>
      <w:r w:rsidR="00520DA6" w:rsidRPr="00BA113C">
        <w:rPr>
          <w:sz w:val="24"/>
          <w:szCs w:val="24"/>
          <w:lang w:val="en-CA"/>
        </w:rPr>
        <w:t xml:space="preserve"> Political Systems.  Include:  </w:t>
      </w:r>
    </w:p>
    <w:p w:rsidR="00520DA6" w:rsidRPr="00BA113C" w:rsidRDefault="00520DA6" w:rsidP="00520DA6">
      <w:pPr>
        <w:pStyle w:val="ListParagraph"/>
        <w:numPr>
          <w:ilvl w:val="0"/>
          <w:numId w:val="10"/>
        </w:numPr>
        <w:rPr>
          <w:sz w:val="24"/>
          <w:szCs w:val="24"/>
          <w:lang w:val="en-CA"/>
        </w:rPr>
      </w:pPr>
      <w:r w:rsidRPr="00BA113C">
        <w:rPr>
          <w:sz w:val="24"/>
          <w:szCs w:val="24"/>
          <w:lang w:val="en-CA"/>
        </w:rPr>
        <w:t>Differences between Democratic and Authoritarian Political Systems</w:t>
      </w:r>
    </w:p>
    <w:p w:rsidR="00520DA6" w:rsidRPr="00BA113C" w:rsidRDefault="00520DA6" w:rsidP="00520DA6">
      <w:pPr>
        <w:pStyle w:val="ListParagraph"/>
        <w:numPr>
          <w:ilvl w:val="0"/>
          <w:numId w:val="10"/>
        </w:numPr>
        <w:rPr>
          <w:sz w:val="24"/>
          <w:szCs w:val="24"/>
          <w:lang w:val="en-CA"/>
        </w:rPr>
      </w:pPr>
      <w:r w:rsidRPr="00BA113C">
        <w:rPr>
          <w:sz w:val="24"/>
          <w:szCs w:val="24"/>
          <w:lang w:val="en-CA"/>
        </w:rPr>
        <w:t>Characteristics of Authoritarian Political Systems</w:t>
      </w:r>
    </w:p>
    <w:p w:rsidR="00520DA6" w:rsidRPr="00BA113C" w:rsidRDefault="00520DA6" w:rsidP="00520DA6">
      <w:pPr>
        <w:pStyle w:val="ListParagraph"/>
        <w:numPr>
          <w:ilvl w:val="0"/>
          <w:numId w:val="10"/>
        </w:numPr>
        <w:rPr>
          <w:sz w:val="24"/>
          <w:szCs w:val="24"/>
          <w:lang w:val="en-CA"/>
        </w:rPr>
      </w:pPr>
      <w:r w:rsidRPr="00BA113C">
        <w:rPr>
          <w:sz w:val="24"/>
          <w:szCs w:val="24"/>
          <w:lang w:val="en-CA"/>
        </w:rPr>
        <w:t>Examples of Different Authoritarian political systems:</w:t>
      </w:r>
    </w:p>
    <w:p w:rsidR="00520DA6" w:rsidRPr="00BA113C" w:rsidRDefault="00520DA6" w:rsidP="00520DA6">
      <w:pPr>
        <w:pStyle w:val="ListParagraph"/>
        <w:numPr>
          <w:ilvl w:val="0"/>
          <w:numId w:val="11"/>
        </w:numPr>
        <w:rPr>
          <w:sz w:val="24"/>
          <w:szCs w:val="24"/>
          <w:lang w:val="en-CA"/>
        </w:rPr>
      </w:pPr>
      <w:r w:rsidRPr="00BA113C">
        <w:rPr>
          <w:sz w:val="24"/>
          <w:szCs w:val="24"/>
          <w:lang w:val="en-CA"/>
        </w:rPr>
        <w:t>Absolute Monarchies (and an example)</w:t>
      </w:r>
    </w:p>
    <w:p w:rsidR="00520DA6" w:rsidRPr="00BA113C" w:rsidRDefault="00520DA6" w:rsidP="00520DA6">
      <w:pPr>
        <w:pStyle w:val="ListParagraph"/>
        <w:numPr>
          <w:ilvl w:val="0"/>
          <w:numId w:val="11"/>
        </w:numPr>
        <w:rPr>
          <w:sz w:val="24"/>
          <w:szCs w:val="24"/>
          <w:lang w:val="en-CA"/>
        </w:rPr>
      </w:pPr>
      <w:r w:rsidRPr="00BA113C">
        <w:rPr>
          <w:sz w:val="24"/>
          <w:szCs w:val="24"/>
          <w:lang w:val="en-CA"/>
        </w:rPr>
        <w:t>Military Dictatorships (and an example)</w:t>
      </w:r>
    </w:p>
    <w:p w:rsidR="00520DA6" w:rsidRPr="00BA113C" w:rsidRDefault="00520DA6" w:rsidP="00520DA6">
      <w:pPr>
        <w:pStyle w:val="ListParagraph"/>
        <w:numPr>
          <w:ilvl w:val="0"/>
          <w:numId w:val="11"/>
        </w:numPr>
        <w:rPr>
          <w:sz w:val="24"/>
          <w:szCs w:val="24"/>
          <w:lang w:val="en-CA"/>
        </w:rPr>
      </w:pPr>
      <w:r w:rsidRPr="00BA113C">
        <w:rPr>
          <w:sz w:val="24"/>
          <w:szCs w:val="24"/>
          <w:lang w:val="en-CA"/>
        </w:rPr>
        <w:t>Minority Tyrannies (and an example)</w:t>
      </w:r>
    </w:p>
    <w:p w:rsidR="00520DA6" w:rsidRPr="00520DA6" w:rsidRDefault="00520DA6" w:rsidP="00520DA6">
      <w:pPr>
        <w:rPr>
          <w:b/>
          <w:sz w:val="24"/>
          <w:szCs w:val="24"/>
          <w:lang w:val="en-CA"/>
        </w:rPr>
      </w:pPr>
      <w:r>
        <w:rPr>
          <w:b/>
          <w:sz w:val="24"/>
          <w:szCs w:val="24"/>
          <w:lang w:val="en-CA"/>
        </w:rPr>
        <w:lastRenderedPageBreak/>
        <w:t xml:space="preserve">TASK 5 – </w:t>
      </w:r>
      <w:r w:rsidRPr="00BA113C">
        <w:rPr>
          <w:sz w:val="24"/>
          <w:szCs w:val="24"/>
          <w:lang w:val="en-CA"/>
        </w:rPr>
        <w:t xml:space="preserve">Read the Investigation and Exploration on pages 305-306 in your textbook.  </w:t>
      </w:r>
      <w:proofErr w:type="gramStart"/>
      <w:r w:rsidRPr="00BA113C">
        <w:rPr>
          <w:sz w:val="24"/>
          <w:szCs w:val="24"/>
          <w:lang w:val="en-CA"/>
        </w:rPr>
        <w:t>(Mandatory Voting).</w:t>
      </w:r>
      <w:proofErr w:type="gramEnd"/>
      <w:r w:rsidRPr="00BA113C">
        <w:rPr>
          <w:sz w:val="24"/>
          <w:szCs w:val="24"/>
          <w:lang w:val="en-CA"/>
        </w:rPr>
        <w:t xml:space="preserve">  An</w:t>
      </w:r>
      <w:r w:rsidR="000116D1" w:rsidRPr="00BA113C">
        <w:rPr>
          <w:sz w:val="24"/>
          <w:szCs w:val="24"/>
          <w:lang w:val="en-CA"/>
        </w:rPr>
        <w:t>sw</w:t>
      </w:r>
      <w:r w:rsidRPr="00BA113C">
        <w:rPr>
          <w:sz w:val="24"/>
          <w:szCs w:val="24"/>
          <w:lang w:val="en-CA"/>
        </w:rPr>
        <w:t xml:space="preserve">er Questions for </w:t>
      </w:r>
      <w:proofErr w:type="gramStart"/>
      <w:r w:rsidRPr="00BA113C">
        <w:rPr>
          <w:sz w:val="24"/>
          <w:szCs w:val="24"/>
          <w:lang w:val="en-CA"/>
        </w:rPr>
        <w:t>reflection  1</w:t>
      </w:r>
      <w:proofErr w:type="gramEnd"/>
      <w:r w:rsidRPr="00BA113C">
        <w:rPr>
          <w:sz w:val="24"/>
          <w:szCs w:val="24"/>
          <w:lang w:val="en-CA"/>
        </w:rPr>
        <w:t>-3 in your notebook.</w:t>
      </w:r>
      <w:r>
        <w:rPr>
          <w:b/>
          <w:sz w:val="24"/>
          <w:szCs w:val="24"/>
          <w:lang w:val="en-CA"/>
        </w:rPr>
        <w:t xml:space="preserve">  </w:t>
      </w:r>
    </w:p>
    <w:p w:rsidR="004E187F" w:rsidRPr="009C18D7" w:rsidRDefault="004E187F" w:rsidP="004E187F">
      <w:pPr>
        <w:rPr>
          <w:b/>
        </w:rPr>
      </w:pPr>
      <w:r w:rsidRPr="009C18D7">
        <w:rPr>
          <w:b/>
        </w:rPr>
        <w:t>Vocabulary</w:t>
      </w:r>
      <w:r w:rsidR="00A6251A">
        <w:rPr>
          <w:b/>
        </w:rPr>
        <w:t xml:space="preserve"> #1</w:t>
      </w:r>
      <w:r w:rsidRPr="009C18D7">
        <w:rPr>
          <w:b/>
        </w:rPr>
        <w:t xml:space="preserve">: </w:t>
      </w:r>
      <w:r>
        <w:rPr>
          <w:b/>
        </w:rPr>
        <w:t xml:space="preserve"> </w:t>
      </w:r>
      <w:r w:rsidR="004E4A45">
        <w:rPr>
          <w:b/>
          <w:sz w:val="32"/>
          <w:szCs w:val="32"/>
        </w:rPr>
        <w:t>Direct Democracy</w:t>
      </w:r>
    </w:p>
    <w:tbl>
      <w:tblPr>
        <w:tblStyle w:val="TableGrid"/>
        <w:tblW w:w="0" w:type="auto"/>
        <w:tblLook w:val="04A0"/>
      </w:tblPr>
      <w:tblGrid>
        <w:gridCol w:w="4698"/>
        <w:gridCol w:w="2610"/>
        <w:gridCol w:w="2268"/>
      </w:tblGrid>
      <w:tr w:rsidR="004E187F" w:rsidTr="00FF0B89">
        <w:trPr>
          <w:trHeight w:val="3293"/>
        </w:trPr>
        <w:tc>
          <w:tcPr>
            <w:tcW w:w="4698" w:type="dxa"/>
          </w:tcPr>
          <w:p w:rsidR="004E187F" w:rsidRDefault="004E187F" w:rsidP="00FF0B89"/>
          <w:p w:rsidR="004E187F" w:rsidRPr="009C18D7" w:rsidRDefault="004E187F" w:rsidP="00FF0B89">
            <w:pPr>
              <w:rPr>
                <w:b/>
              </w:rPr>
            </w:pPr>
            <w:r w:rsidRPr="009C18D7">
              <w:rPr>
                <w:b/>
              </w:rPr>
              <w:t>Find or create a visual image (e.g. cartoon, picture, drawing etc.) to represent the term</w:t>
            </w:r>
          </w:p>
          <w:p w:rsidR="004E187F" w:rsidRDefault="004E187F" w:rsidP="00FF0B89"/>
          <w:p w:rsidR="004E187F" w:rsidRDefault="004E187F" w:rsidP="00FF0B89"/>
          <w:p w:rsidR="004E187F" w:rsidRDefault="004E187F" w:rsidP="00FF0B89"/>
          <w:p w:rsidR="004E187F" w:rsidRDefault="004E187F" w:rsidP="00FF0B89"/>
          <w:p w:rsidR="004E187F" w:rsidRDefault="004E187F" w:rsidP="00FF0B89"/>
          <w:p w:rsidR="004E187F" w:rsidRDefault="004E187F" w:rsidP="00FF0B89"/>
          <w:p w:rsidR="004E187F" w:rsidRDefault="004E187F" w:rsidP="00FF0B89"/>
          <w:p w:rsidR="004E187F" w:rsidRDefault="004E187F" w:rsidP="00FF0B89"/>
          <w:p w:rsidR="004E187F" w:rsidRDefault="004E187F" w:rsidP="00FF0B89"/>
          <w:p w:rsidR="004E187F" w:rsidRDefault="004E187F" w:rsidP="00FF0B89"/>
          <w:p w:rsidR="004E187F" w:rsidRDefault="004E187F" w:rsidP="00FF0B89"/>
          <w:p w:rsidR="004E187F" w:rsidRDefault="004E187F" w:rsidP="00FF0B89"/>
          <w:p w:rsidR="004E187F" w:rsidRDefault="004E187F" w:rsidP="00FF0B89"/>
          <w:p w:rsidR="004E187F" w:rsidRDefault="004E187F" w:rsidP="00FF0B89"/>
          <w:p w:rsidR="004E187F" w:rsidRDefault="004E187F" w:rsidP="00FF0B89"/>
          <w:p w:rsidR="004E187F" w:rsidRDefault="004E187F" w:rsidP="00FF0B89"/>
          <w:p w:rsidR="004E187F" w:rsidRDefault="004E187F" w:rsidP="00FF0B89"/>
          <w:p w:rsidR="004E187F" w:rsidRDefault="004E187F" w:rsidP="00FF0B89"/>
          <w:p w:rsidR="004E187F" w:rsidRDefault="004E187F" w:rsidP="00FF0B89"/>
        </w:tc>
        <w:tc>
          <w:tcPr>
            <w:tcW w:w="2610" w:type="dxa"/>
          </w:tcPr>
          <w:p w:rsidR="004E187F" w:rsidRPr="009C18D7" w:rsidRDefault="004E187F" w:rsidP="00FF0B89">
            <w:pPr>
              <w:rPr>
                <w:b/>
              </w:rPr>
            </w:pPr>
          </w:p>
          <w:p w:rsidR="004E187F" w:rsidRPr="009C18D7" w:rsidRDefault="004E187F" w:rsidP="00FF0B89">
            <w:pPr>
              <w:rPr>
                <w:b/>
              </w:rPr>
            </w:pPr>
            <w:r w:rsidRPr="009C18D7">
              <w:rPr>
                <w:b/>
              </w:rPr>
              <w:t>Book definition:</w:t>
            </w:r>
          </w:p>
        </w:tc>
        <w:tc>
          <w:tcPr>
            <w:tcW w:w="2268" w:type="dxa"/>
          </w:tcPr>
          <w:p w:rsidR="004E187F" w:rsidRDefault="004E187F" w:rsidP="00FF0B89">
            <w:pPr>
              <w:rPr>
                <w:b/>
              </w:rPr>
            </w:pPr>
          </w:p>
          <w:p w:rsidR="004E187F" w:rsidRPr="009C18D7" w:rsidRDefault="004E187F" w:rsidP="00FF0B89">
            <w:pPr>
              <w:rPr>
                <w:b/>
              </w:rPr>
            </w:pPr>
            <w:r>
              <w:rPr>
                <w:b/>
              </w:rPr>
              <w:t>Personal</w:t>
            </w:r>
            <w:r w:rsidR="0069124C">
              <w:rPr>
                <w:b/>
              </w:rPr>
              <w:t xml:space="preserve"> Definition (put it in your own </w:t>
            </w:r>
            <w:r>
              <w:rPr>
                <w:b/>
              </w:rPr>
              <w:t>words)</w:t>
            </w:r>
          </w:p>
        </w:tc>
      </w:tr>
      <w:tr w:rsidR="004E187F" w:rsidTr="00FF0B89">
        <w:trPr>
          <w:trHeight w:val="70"/>
        </w:trPr>
        <w:tc>
          <w:tcPr>
            <w:tcW w:w="4698" w:type="dxa"/>
          </w:tcPr>
          <w:p w:rsidR="004E187F" w:rsidRDefault="004E187F" w:rsidP="00FF0B89"/>
          <w:p w:rsidR="00934893" w:rsidRPr="00934893" w:rsidRDefault="00934893" w:rsidP="00934893">
            <w:pPr>
              <w:rPr>
                <w:b/>
              </w:rPr>
            </w:pPr>
            <w:r w:rsidRPr="00934893">
              <w:rPr>
                <w:b/>
              </w:rPr>
              <w:t>Example/context/</w:t>
            </w:r>
            <w:r>
              <w:rPr>
                <w:b/>
              </w:rPr>
              <w:t xml:space="preserve"> to demonstrate vocab.  </w:t>
            </w:r>
          </w:p>
          <w:p w:rsidR="004E187F" w:rsidRDefault="004E187F" w:rsidP="00FF0B89"/>
          <w:p w:rsidR="004E187F" w:rsidRDefault="004E187F" w:rsidP="00FF0B89"/>
          <w:p w:rsidR="004E187F" w:rsidRDefault="004E187F" w:rsidP="00FF0B89"/>
          <w:p w:rsidR="004E187F" w:rsidRDefault="004E187F" w:rsidP="00FF0B89"/>
          <w:p w:rsidR="004E187F" w:rsidRDefault="004E187F" w:rsidP="00FF0B89"/>
          <w:p w:rsidR="004E187F" w:rsidRDefault="004E187F" w:rsidP="00FF0B89"/>
          <w:p w:rsidR="004E187F" w:rsidRDefault="004E187F" w:rsidP="00FF0B89"/>
          <w:p w:rsidR="004E187F" w:rsidRDefault="004E187F" w:rsidP="00FF0B89"/>
          <w:p w:rsidR="004E187F" w:rsidRDefault="004E187F" w:rsidP="00FF0B89"/>
          <w:p w:rsidR="004E187F" w:rsidRDefault="004E187F" w:rsidP="00FF0B89"/>
          <w:p w:rsidR="004E187F" w:rsidRDefault="004E187F" w:rsidP="00FF0B89"/>
          <w:p w:rsidR="004E187F" w:rsidRDefault="004E187F" w:rsidP="00FF0B89"/>
          <w:p w:rsidR="004E187F" w:rsidRDefault="004E187F" w:rsidP="00FF0B89"/>
          <w:p w:rsidR="004E187F" w:rsidRDefault="004E187F" w:rsidP="00FF0B89"/>
          <w:p w:rsidR="004E187F" w:rsidRDefault="004E187F" w:rsidP="00FF0B89"/>
          <w:p w:rsidR="004E187F" w:rsidRDefault="004E187F" w:rsidP="00FF0B89"/>
          <w:p w:rsidR="004E187F" w:rsidRDefault="004E187F" w:rsidP="00FF0B89"/>
          <w:p w:rsidR="004E187F" w:rsidRDefault="004E187F" w:rsidP="00FF0B89"/>
        </w:tc>
        <w:tc>
          <w:tcPr>
            <w:tcW w:w="2610" w:type="dxa"/>
          </w:tcPr>
          <w:p w:rsidR="004E187F" w:rsidRDefault="004E187F" w:rsidP="00FF0B89"/>
          <w:p w:rsidR="004E187F" w:rsidRPr="00B70986" w:rsidRDefault="004E187F" w:rsidP="00FF0B89">
            <w:pPr>
              <w:rPr>
                <w:b/>
              </w:rPr>
            </w:pPr>
            <w:r>
              <w:rPr>
                <w:b/>
              </w:rPr>
              <w:t>What is it not? (opposite terms)</w:t>
            </w:r>
          </w:p>
        </w:tc>
        <w:tc>
          <w:tcPr>
            <w:tcW w:w="2268" w:type="dxa"/>
          </w:tcPr>
          <w:p w:rsidR="004E187F" w:rsidRDefault="004E187F" w:rsidP="00FF0B89"/>
          <w:p w:rsidR="004E187F" w:rsidRPr="00D1187B" w:rsidRDefault="004E187F" w:rsidP="00FF0B89">
            <w:pPr>
              <w:rPr>
                <w:b/>
              </w:rPr>
            </w:pPr>
            <w:r>
              <w:rPr>
                <w:b/>
              </w:rPr>
              <w:t xml:space="preserve">Synonyms (similar terms) </w:t>
            </w:r>
          </w:p>
        </w:tc>
      </w:tr>
    </w:tbl>
    <w:p w:rsidR="004E187F" w:rsidRDefault="004E187F" w:rsidP="004D01A4">
      <w:pPr>
        <w:rPr>
          <w:b/>
          <w:lang w:val="en-CA"/>
        </w:rPr>
      </w:pPr>
    </w:p>
    <w:p w:rsidR="004E187F" w:rsidRDefault="004E187F" w:rsidP="004D01A4">
      <w:pPr>
        <w:rPr>
          <w:b/>
          <w:lang w:val="en-CA"/>
        </w:rPr>
      </w:pPr>
    </w:p>
    <w:p w:rsidR="00A6251A" w:rsidRPr="00A6251A" w:rsidRDefault="004E187F" w:rsidP="004E187F">
      <w:pPr>
        <w:rPr>
          <w:b/>
          <w:sz w:val="32"/>
          <w:szCs w:val="32"/>
        </w:rPr>
      </w:pPr>
      <w:r w:rsidRPr="009C18D7">
        <w:rPr>
          <w:b/>
        </w:rPr>
        <w:t>Vocabulary</w:t>
      </w:r>
      <w:r w:rsidR="00A6251A">
        <w:rPr>
          <w:b/>
        </w:rPr>
        <w:t xml:space="preserve"> #2</w:t>
      </w:r>
      <w:r w:rsidRPr="009C18D7">
        <w:rPr>
          <w:b/>
        </w:rPr>
        <w:t xml:space="preserve">: </w:t>
      </w:r>
      <w:r>
        <w:rPr>
          <w:b/>
        </w:rPr>
        <w:t xml:space="preserve"> </w:t>
      </w:r>
      <w:r w:rsidR="004E4A45">
        <w:rPr>
          <w:b/>
          <w:sz w:val="32"/>
          <w:szCs w:val="32"/>
        </w:rPr>
        <w:t>Representative Democracy</w:t>
      </w:r>
    </w:p>
    <w:tbl>
      <w:tblPr>
        <w:tblStyle w:val="TableGrid"/>
        <w:tblW w:w="0" w:type="auto"/>
        <w:tblLook w:val="04A0"/>
      </w:tblPr>
      <w:tblGrid>
        <w:gridCol w:w="4698"/>
        <w:gridCol w:w="2610"/>
        <w:gridCol w:w="2268"/>
      </w:tblGrid>
      <w:tr w:rsidR="004E187F" w:rsidTr="00FF0B89">
        <w:trPr>
          <w:trHeight w:val="3293"/>
        </w:trPr>
        <w:tc>
          <w:tcPr>
            <w:tcW w:w="4698" w:type="dxa"/>
          </w:tcPr>
          <w:p w:rsidR="004E187F" w:rsidRDefault="004E187F" w:rsidP="00FF0B89"/>
          <w:p w:rsidR="004E187F" w:rsidRPr="009C18D7" w:rsidRDefault="004E187F" w:rsidP="00FF0B89">
            <w:pPr>
              <w:rPr>
                <w:b/>
              </w:rPr>
            </w:pPr>
            <w:r w:rsidRPr="009C18D7">
              <w:rPr>
                <w:b/>
              </w:rPr>
              <w:t>Find or create a visual image (e.g. cartoon, picture, drawing etc.) to represent the term</w:t>
            </w:r>
          </w:p>
          <w:p w:rsidR="004E187F" w:rsidRDefault="004E187F" w:rsidP="00FF0B89"/>
          <w:p w:rsidR="004E187F" w:rsidRDefault="004E187F" w:rsidP="00FF0B89"/>
          <w:p w:rsidR="004E187F" w:rsidRDefault="004E187F" w:rsidP="00FF0B89"/>
          <w:p w:rsidR="004E187F" w:rsidRDefault="004E187F" w:rsidP="00FF0B89"/>
          <w:p w:rsidR="004E187F" w:rsidRDefault="004E187F" w:rsidP="00FF0B89"/>
          <w:p w:rsidR="004E187F" w:rsidRDefault="004E187F" w:rsidP="00FF0B89"/>
          <w:p w:rsidR="004E187F" w:rsidRDefault="004E187F" w:rsidP="00FF0B89"/>
          <w:p w:rsidR="004E187F" w:rsidRDefault="004E187F" w:rsidP="00FF0B89"/>
          <w:p w:rsidR="004E187F" w:rsidRDefault="004E187F" w:rsidP="00FF0B89"/>
          <w:p w:rsidR="004E187F" w:rsidRDefault="004E187F" w:rsidP="00FF0B89"/>
          <w:p w:rsidR="004E187F" w:rsidRDefault="004E187F" w:rsidP="00FF0B89"/>
          <w:p w:rsidR="004E187F" w:rsidRDefault="004E187F" w:rsidP="00FF0B89"/>
          <w:p w:rsidR="004E187F" w:rsidRDefault="004E187F" w:rsidP="00FF0B89"/>
          <w:p w:rsidR="004E187F" w:rsidRDefault="004E187F" w:rsidP="00FF0B89"/>
          <w:p w:rsidR="004E187F" w:rsidRDefault="004E187F" w:rsidP="00FF0B89"/>
          <w:p w:rsidR="004E187F" w:rsidRDefault="004E187F" w:rsidP="00FF0B89"/>
          <w:p w:rsidR="004E187F" w:rsidRDefault="004E187F" w:rsidP="00FF0B89"/>
          <w:p w:rsidR="004E187F" w:rsidRDefault="004E187F" w:rsidP="00FF0B89"/>
          <w:p w:rsidR="004E187F" w:rsidRDefault="004E187F" w:rsidP="00FF0B89"/>
        </w:tc>
        <w:tc>
          <w:tcPr>
            <w:tcW w:w="2610" w:type="dxa"/>
          </w:tcPr>
          <w:p w:rsidR="004E187F" w:rsidRPr="009C18D7" w:rsidRDefault="004E187F" w:rsidP="00FF0B89">
            <w:pPr>
              <w:rPr>
                <w:b/>
              </w:rPr>
            </w:pPr>
          </w:p>
          <w:p w:rsidR="004E187F" w:rsidRPr="009C18D7" w:rsidRDefault="004E187F" w:rsidP="00FF0B89">
            <w:pPr>
              <w:rPr>
                <w:b/>
              </w:rPr>
            </w:pPr>
            <w:r w:rsidRPr="009C18D7">
              <w:rPr>
                <w:b/>
              </w:rPr>
              <w:t>Book definition:</w:t>
            </w:r>
          </w:p>
        </w:tc>
        <w:tc>
          <w:tcPr>
            <w:tcW w:w="2268" w:type="dxa"/>
          </w:tcPr>
          <w:p w:rsidR="004E187F" w:rsidRDefault="004E187F" w:rsidP="00FF0B89">
            <w:pPr>
              <w:rPr>
                <w:b/>
              </w:rPr>
            </w:pPr>
          </w:p>
          <w:p w:rsidR="004E187F" w:rsidRPr="009C18D7" w:rsidRDefault="004E187F" w:rsidP="00FF0B89">
            <w:pPr>
              <w:rPr>
                <w:b/>
              </w:rPr>
            </w:pPr>
            <w:r>
              <w:rPr>
                <w:b/>
              </w:rPr>
              <w:t>Personal Definition (put it in your own words)</w:t>
            </w:r>
          </w:p>
        </w:tc>
      </w:tr>
      <w:tr w:rsidR="004E187F" w:rsidTr="00FF0B89">
        <w:trPr>
          <w:trHeight w:val="70"/>
        </w:trPr>
        <w:tc>
          <w:tcPr>
            <w:tcW w:w="4698" w:type="dxa"/>
          </w:tcPr>
          <w:p w:rsidR="004E187F" w:rsidRDefault="004E187F" w:rsidP="00FF0B89"/>
          <w:p w:rsidR="00934893" w:rsidRPr="00934893" w:rsidRDefault="00934893" w:rsidP="00934893">
            <w:pPr>
              <w:rPr>
                <w:b/>
              </w:rPr>
            </w:pPr>
            <w:r w:rsidRPr="00934893">
              <w:rPr>
                <w:b/>
              </w:rPr>
              <w:t>Example/context/</w:t>
            </w:r>
            <w:r>
              <w:rPr>
                <w:b/>
              </w:rPr>
              <w:t xml:space="preserve"> to demonstrate vocab.  </w:t>
            </w:r>
          </w:p>
          <w:p w:rsidR="004E187F" w:rsidRDefault="004E187F" w:rsidP="00FF0B89"/>
          <w:p w:rsidR="004E187F" w:rsidRDefault="004E187F" w:rsidP="00FF0B89"/>
          <w:p w:rsidR="004E187F" w:rsidRDefault="004E187F" w:rsidP="00FF0B89"/>
          <w:p w:rsidR="004E187F" w:rsidRDefault="004E187F" w:rsidP="00FF0B89"/>
          <w:p w:rsidR="004E187F" w:rsidRDefault="004E187F" w:rsidP="00FF0B89"/>
          <w:p w:rsidR="004E187F" w:rsidRDefault="004E187F" w:rsidP="00FF0B89"/>
          <w:p w:rsidR="004E187F" w:rsidRDefault="004E187F" w:rsidP="00FF0B89"/>
          <w:p w:rsidR="004E187F" w:rsidRDefault="004E187F" w:rsidP="00FF0B89"/>
          <w:p w:rsidR="004E187F" w:rsidRDefault="004E187F" w:rsidP="00FF0B89"/>
          <w:p w:rsidR="004E187F" w:rsidRDefault="004E187F" w:rsidP="00FF0B89"/>
          <w:p w:rsidR="004E187F" w:rsidRDefault="004E187F" w:rsidP="00FF0B89"/>
          <w:p w:rsidR="004E187F" w:rsidRDefault="004E187F" w:rsidP="00FF0B89"/>
          <w:p w:rsidR="004E187F" w:rsidRDefault="004E187F" w:rsidP="00FF0B89"/>
          <w:p w:rsidR="004E187F" w:rsidRDefault="004E187F" w:rsidP="00FF0B89"/>
          <w:p w:rsidR="004E187F" w:rsidRDefault="004E187F" w:rsidP="00FF0B89"/>
          <w:p w:rsidR="004E187F" w:rsidRDefault="004E187F" w:rsidP="00FF0B89"/>
          <w:p w:rsidR="004E187F" w:rsidRDefault="004E187F" w:rsidP="00FF0B89"/>
        </w:tc>
        <w:tc>
          <w:tcPr>
            <w:tcW w:w="2610" w:type="dxa"/>
          </w:tcPr>
          <w:p w:rsidR="004E187F" w:rsidRDefault="004E187F" w:rsidP="00FF0B89"/>
          <w:p w:rsidR="004E187F" w:rsidRPr="00B70986" w:rsidRDefault="004E187F" w:rsidP="00FF0B89">
            <w:pPr>
              <w:rPr>
                <w:b/>
              </w:rPr>
            </w:pPr>
            <w:r>
              <w:rPr>
                <w:b/>
              </w:rPr>
              <w:t>What is it not? (opposite terms)</w:t>
            </w:r>
          </w:p>
        </w:tc>
        <w:tc>
          <w:tcPr>
            <w:tcW w:w="2268" w:type="dxa"/>
          </w:tcPr>
          <w:p w:rsidR="004E187F" w:rsidRDefault="004E187F" w:rsidP="00FF0B89"/>
          <w:p w:rsidR="004E187F" w:rsidRPr="00D1187B" w:rsidRDefault="004E187F" w:rsidP="00FF0B89">
            <w:pPr>
              <w:rPr>
                <w:b/>
              </w:rPr>
            </w:pPr>
            <w:r>
              <w:rPr>
                <w:b/>
              </w:rPr>
              <w:t xml:space="preserve">Synonyms (similar terms) </w:t>
            </w:r>
          </w:p>
        </w:tc>
      </w:tr>
    </w:tbl>
    <w:p w:rsidR="004E187F" w:rsidRDefault="004E187F" w:rsidP="004E187F">
      <w:pPr>
        <w:rPr>
          <w:b/>
          <w:lang w:val="en-CA"/>
        </w:rPr>
      </w:pPr>
    </w:p>
    <w:p w:rsidR="004E187F" w:rsidRPr="00A6251A" w:rsidRDefault="004E187F" w:rsidP="004E187F">
      <w:pPr>
        <w:rPr>
          <w:b/>
          <w:sz w:val="32"/>
          <w:szCs w:val="32"/>
        </w:rPr>
      </w:pPr>
      <w:r w:rsidRPr="009C18D7">
        <w:rPr>
          <w:b/>
        </w:rPr>
        <w:t>Vocabulary</w:t>
      </w:r>
      <w:r w:rsidR="00A6251A">
        <w:rPr>
          <w:b/>
        </w:rPr>
        <w:t xml:space="preserve"> #3</w:t>
      </w:r>
      <w:r w:rsidRPr="009C18D7">
        <w:rPr>
          <w:b/>
        </w:rPr>
        <w:t xml:space="preserve">: </w:t>
      </w:r>
      <w:r>
        <w:rPr>
          <w:b/>
        </w:rPr>
        <w:t xml:space="preserve"> </w:t>
      </w:r>
      <w:r w:rsidR="004E4A45">
        <w:rPr>
          <w:b/>
          <w:sz w:val="32"/>
          <w:szCs w:val="32"/>
        </w:rPr>
        <w:t>Representation by Population</w:t>
      </w:r>
    </w:p>
    <w:tbl>
      <w:tblPr>
        <w:tblStyle w:val="TableGrid"/>
        <w:tblW w:w="0" w:type="auto"/>
        <w:tblLook w:val="04A0"/>
      </w:tblPr>
      <w:tblGrid>
        <w:gridCol w:w="4698"/>
        <w:gridCol w:w="2610"/>
        <w:gridCol w:w="2268"/>
      </w:tblGrid>
      <w:tr w:rsidR="004E187F" w:rsidTr="00FF0B89">
        <w:trPr>
          <w:trHeight w:val="3293"/>
        </w:trPr>
        <w:tc>
          <w:tcPr>
            <w:tcW w:w="4698" w:type="dxa"/>
          </w:tcPr>
          <w:p w:rsidR="004E187F" w:rsidRDefault="004E187F" w:rsidP="00FF0B89"/>
          <w:p w:rsidR="004E187F" w:rsidRPr="009C18D7" w:rsidRDefault="004E187F" w:rsidP="00FF0B89">
            <w:pPr>
              <w:rPr>
                <w:b/>
              </w:rPr>
            </w:pPr>
            <w:r w:rsidRPr="009C18D7">
              <w:rPr>
                <w:b/>
              </w:rPr>
              <w:t>Find or create a visual image (e.g. cartoon, picture, drawing etc.) to represent the term</w:t>
            </w:r>
          </w:p>
          <w:p w:rsidR="004E187F" w:rsidRDefault="004E187F" w:rsidP="00FF0B89"/>
          <w:p w:rsidR="004E187F" w:rsidRDefault="004E187F" w:rsidP="00FF0B89"/>
          <w:p w:rsidR="004E187F" w:rsidRDefault="004E187F" w:rsidP="00FF0B89"/>
          <w:p w:rsidR="004E187F" w:rsidRDefault="004E187F" w:rsidP="00FF0B89"/>
          <w:p w:rsidR="004E187F" w:rsidRDefault="004E187F" w:rsidP="00FF0B89"/>
          <w:p w:rsidR="004E187F" w:rsidRDefault="004E187F" w:rsidP="00FF0B89"/>
          <w:p w:rsidR="004E187F" w:rsidRDefault="004E187F" w:rsidP="00FF0B89"/>
          <w:p w:rsidR="004E187F" w:rsidRDefault="004E187F" w:rsidP="00FF0B89"/>
          <w:p w:rsidR="004E187F" w:rsidRDefault="004E187F" w:rsidP="00FF0B89"/>
          <w:p w:rsidR="004E187F" w:rsidRDefault="004E187F" w:rsidP="00FF0B89"/>
          <w:p w:rsidR="004E187F" w:rsidRDefault="004E187F" w:rsidP="00FF0B89"/>
          <w:p w:rsidR="004E187F" w:rsidRDefault="004E187F" w:rsidP="00FF0B89"/>
          <w:p w:rsidR="004E187F" w:rsidRDefault="004E187F" w:rsidP="00FF0B89"/>
          <w:p w:rsidR="004E187F" w:rsidRDefault="004E187F" w:rsidP="00FF0B89"/>
          <w:p w:rsidR="004E187F" w:rsidRDefault="004E187F" w:rsidP="00FF0B89"/>
          <w:p w:rsidR="004E187F" w:rsidRDefault="004E187F" w:rsidP="00FF0B89"/>
          <w:p w:rsidR="004E187F" w:rsidRDefault="004E187F" w:rsidP="00FF0B89"/>
          <w:p w:rsidR="004E187F" w:rsidRDefault="004E187F" w:rsidP="00FF0B89"/>
          <w:p w:rsidR="004E187F" w:rsidRDefault="004E187F" w:rsidP="00FF0B89"/>
        </w:tc>
        <w:tc>
          <w:tcPr>
            <w:tcW w:w="2610" w:type="dxa"/>
          </w:tcPr>
          <w:p w:rsidR="004E187F" w:rsidRPr="009C18D7" w:rsidRDefault="004E187F" w:rsidP="00FF0B89">
            <w:pPr>
              <w:rPr>
                <w:b/>
              </w:rPr>
            </w:pPr>
          </w:p>
          <w:p w:rsidR="004E187F" w:rsidRPr="009C18D7" w:rsidRDefault="004E187F" w:rsidP="00FF0B89">
            <w:pPr>
              <w:rPr>
                <w:b/>
              </w:rPr>
            </w:pPr>
            <w:r w:rsidRPr="009C18D7">
              <w:rPr>
                <w:b/>
              </w:rPr>
              <w:t>Book definition:</w:t>
            </w:r>
          </w:p>
        </w:tc>
        <w:tc>
          <w:tcPr>
            <w:tcW w:w="2268" w:type="dxa"/>
          </w:tcPr>
          <w:p w:rsidR="004E187F" w:rsidRDefault="004E187F" w:rsidP="00FF0B89">
            <w:pPr>
              <w:rPr>
                <w:b/>
              </w:rPr>
            </w:pPr>
          </w:p>
          <w:p w:rsidR="004E187F" w:rsidRPr="009C18D7" w:rsidRDefault="004E187F" w:rsidP="00FF0B89">
            <w:pPr>
              <w:rPr>
                <w:b/>
              </w:rPr>
            </w:pPr>
            <w:r>
              <w:rPr>
                <w:b/>
              </w:rPr>
              <w:t>Personal Definition (put it in your own words)</w:t>
            </w:r>
          </w:p>
        </w:tc>
      </w:tr>
      <w:tr w:rsidR="004E187F" w:rsidTr="00FF0B89">
        <w:trPr>
          <w:trHeight w:val="70"/>
        </w:trPr>
        <w:tc>
          <w:tcPr>
            <w:tcW w:w="4698" w:type="dxa"/>
          </w:tcPr>
          <w:p w:rsidR="004E187F" w:rsidRDefault="004E187F" w:rsidP="00FF0B89"/>
          <w:p w:rsidR="00934893" w:rsidRPr="00934893" w:rsidRDefault="00934893" w:rsidP="00934893">
            <w:pPr>
              <w:rPr>
                <w:b/>
              </w:rPr>
            </w:pPr>
            <w:r w:rsidRPr="00934893">
              <w:rPr>
                <w:b/>
              </w:rPr>
              <w:t>Example/context/</w:t>
            </w:r>
            <w:r>
              <w:rPr>
                <w:b/>
              </w:rPr>
              <w:t xml:space="preserve"> to demonstrate vocab.  </w:t>
            </w:r>
          </w:p>
          <w:p w:rsidR="004E187F" w:rsidRDefault="004E187F" w:rsidP="00FF0B89"/>
          <w:p w:rsidR="004E187F" w:rsidRDefault="004E187F" w:rsidP="00FF0B89"/>
          <w:p w:rsidR="004E187F" w:rsidRDefault="004E187F" w:rsidP="00FF0B89"/>
          <w:p w:rsidR="004E187F" w:rsidRDefault="004E187F" w:rsidP="00FF0B89"/>
          <w:p w:rsidR="004E187F" w:rsidRDefault="004E187F" w:rsidP="00FF0B89"/>
          <w:p w:rsidR="004E187F" w:rsidRDefault="004E187F" w:rsidP="00FF0B89"/>
          <w:p w:rsidR="004E187F" w:rsidRDefault="004E187F" w:rsidP="00FF0B89"/>
          <w:p w:rsidR="004E187F" w:rsidRDefault="004E187F" w:rsidP="00FF0B89"/>
          <w:p w:rsidR="004E187F" w:rsidRDefault="004E187F" w:rsidP="00FF0B89"/>
          <w:p w:rsidR="004E187F" w:rsidRDefault="004E187F" w:rsidP="00FF0B89"/>
          <w:p w:rsidR="004E187F" w:rsidRDefault="004E187F" w:rsidP="00FF0B89"/>
          <w:p w:rsidR="004E187F" w:rsidRDefault="004E187F" w:rsidP="00FF0B89"/>
          <w:p w:rsidR="004E187F" w:rsidRDefault="004E187F" w:rsidP="00FF0B89"/>
          <w:p w:rsidR="004E187F" w:rsidRDefault="004E187F" w:rsidP="00FF0B89"/>
          <w:p w:rsidR="004E187F" w:rsidRDefault="004E187F" w:rsidP="00FF0B89"/>
          <w:p w:rsidR="004E187F" w:rsidRDefault="004E187F" w:rsidP="00FF0B89"/>
          <w:p w:rsidR="004E187F" w:rsidRDefault="004E187F" w:rsidP="00FF0B89"/>
        </w:tc>
        <w:tc>
          <w:tcPr>
            <w:tcW w:w="2610" w:type="dxa"/>
          </w:tcPr>
          <w:p w:rsidR="004E187F" w:rsidRDefault="004E187F" w:rsidP="00FF0B89"/>
          <w:p w:rsidR="004E187F" w:rsidRPr="00B70986" w:rsidRDefault="004E187F" w:rsidP="00FF0B89">
            <w:pPr>
              <w:rPr>
                <w:b/>
              </w:rPr>
            </w:pPr>
            <w:r>
              <w:rPr>
                <w:b/>
              </w:rPr>
              <w:t>What is it not? (opposite terms)</w:t>
            </w:r>
          </w:p>
        </w:tc>
        <w:tc>
          <w:tcPr>
            <w:tcW w:w="2268" w:type="dxa"/>
          </w:tcPr>
          <w:p w:rsidR="004E187F" w:rsidRDefault="004E187F" w:rsidP="00FF0B89"/>
          <w:p w:rsidR="004E187F" w:rsidRPr="00D1187B" w:rsidRDefault="004E187F" w:rsidP="00FF0B89">
            <w:pPr>
              <w:rPr>
                <w:b/>
              </w:rPr>
            </w:pPr>
            <w:r>
              <w:rPr>
                <w:b/>
              </w:rPr>
              <w:t xml:space="preserve">Synonyms (similar terms) </w:t>
            </w:r>
          </w:p>
        </w:tc>
      </w:tr>
    </w:tbl>
    <w:p w:rsidR="004E187F" w:rsidRDefault="004E187F" w:rsidP="004E187F">
      <w:pPr>
        <w:rPr>
          <w:b/>
          <w:lang w:val="en-CA"/>
        </w:rPr>
      </w:pPr>
    </w:p>
    <w:p w:rsidR="004E187F" w:rsidRPr="009C18D7" w:rsidRDefault="004E187F" w:rsidP="004E187F">
      <w:pPr>
        <w:rPr>
          <w:b/>
        </w:rPr>
      </w:pPr>
      <w:r w:rsidRPr="009C18D7">
        <w:rPr>
          <w:b/>
        </w:rPr>
        <w:lastRenderedPageBreak/>
        <w:t>Vocabulary</w:t>
      </w:r>
      <w:r w:rsidR="00A6251A">
        <w:rPr>
          <w:b/>
        </w:rPr>
        <w:t xml:space="preserve"> #4</w:t>
      </w:r>
      <w:r w:rsidRPr="009C18D7">
        <w:rPr>
          <w:b/>
        </w:rPr>
        <w:t xml:space="preserve">: </w:t>
      </w:r>
      <w:r>
        <w:rPr>
          <w:b/>
        </w:rPr>
        <w:t xml:space="preserve"> </w:t>
      </w:r>
      <w:r w:rsidR="004E4A45">
        <w:rPr>
          <w:b/>
          <w:sz w:val="32"/>
          <w:szCs w:val="32"/>
        </w:rPr>
        <w:t xml:space="preserve">First </w:t>
      </w:r>
      <w:proofErr w:type="gramStart"/>
      <w:r w:rsidR="004E4A45">
        <w:rPr>
          <w:b/>
          <w:sz w:val="32"/>
          <w:szCs w:val="32"/>
        </w:rPr>
        <w:t>Past</w:t>
      </w:r>
      <w:proofErr w:type="gramEnd"/>
      <w:r w:rsidR="004E4A45">
        <w:rPr>
          <w:b/>
          <w:sz w:val="32"/>
          <w:szCs w:val="32"/>
        </w:rPr>
        <w:t xml:space="preserve"> the Post</w:t>
      </w:r>
    </w:p>
    <w:tbl>
      <w:tblPr>
        <w:tblStyle w:val="TableGrid"/>
        <w:tblW w:w="0" w:type="auto"/>
        <w:tblLook w:val="04A0"/>
      </w:tblPr>
      <w:tblGrid>
        <w:gridCol w:w="4698"/>
        <w:gridCol w:w="2610"/>
        <w:gridCol w:w="2268"/>
      </w:tblGrid>
      <w:tr w:rsidR="004E187F" w:rsidTr="00FF0B89">
        <w:trPr>
          <w:trHeight w:val="3293"/>
        </w:trPr>
        <w:tc>
          <w:tcPr>
            <w:tcW w:w="4698" w:type="dxa"/>
          </w:tcPr>
          <w:p w:rsidR="004E187F" w:rsidRDefault="004E187F" w:rsidP="00FF0B89"/>
          <w:p w:rsidR="004E187F" w:rsidRPr="009C18D7" w:rsidRDefault="004E187F" w:rsidP="00FF0B89">
            <w:pPr>
              <w:rPr>
                <w:b/>
              </w:rPr>
            </w:pPr>
            <w:r w:rsidRPr="009C18D7">
              <w:rPr>
                <w:b/>
              </w:rPr>
              <w:t>Find or create a visual image (e.g. cartoon, picture, drawing etc.) to represent the term</w:t>
            </w:r>
          </w:p>
          <w:p w:rsidR="004E187F" w:rsidRDefault="004E187F" w:rsidP="00FF0B89"/>
          <w:p w:rsidR="004E187F" w:rsidRDefault="004E187F" w:rsidP="00FF0B89"/>
          <w:p w:rsidR="004E187F" w:rsidRDefault="004E187F" w:rsidP="00FF0B89"/>
          <w:p w:rsidR="004E187F" w:rsidRDefault="004E187F" w:rsidP="00FF0B89"/>
          <w:p w:rsidR="004E187F" w:rsidRDefault="004E187F" w:rsidP="00FF0B89"/>
          <w:p w:rsidR="004E187F" w:rsidRDefault="004E187F" w:rsidP="00FF0B89"/>
          <w:p w:rsidR="004E187F" w:rsidRDefault="004E187F" w:rsidP="00FF0B89"/>
          <w:p w:rsidR="004E187F" w:rsidRDefault="004E187F" w:rsidP="00FF0B89"/>
          <w:p w:rsidR="004E187F" w:rsidRDefault="004E187F" w:rsidP="00FF0B89"/>
          <w:p w:rsidR="004E187F" w:rsidRDefault="004E187F" w:rsidP="00FF0B89"/>
          <w:p w:rsidR="004E187F" w:rsidRDefault="004E187F" w:rsidP="00FF0B89"/>
          <w:p w:rsidR="004E187F" w:rsidRDefault="004E187F" w:rsidP="00FF0B89"/>
          <w:p w:rsidR="004E187F" w:rsidRDefault="004E187F" w:rsidP="00FF0B89"/>
          <w:p w:rsidR="004E187F" w:rsidRDefault="004E187F" w:rsidP="00FF0B89"/>
          <w:p w:rsidR="004E187F" w:rsidRDefault="004E187F" w:rsidP="00FF0B89"/>
          <w:p w:rsidR="004E187F" w:rsidRDefault="004E187F" w:rsidP="00FF0B89"/>
          <w:p w:rsidR="004E187F" w:rsidRDefault="004E187F" w:rsidP="00FF0B89"/>
          <w:p w:rsidR="004E187F" w:rsidRDefault="004E187F" w:rsidP="00FF0B89"/>
          <w:p w:rsidR="004E187F" w:rsidRDefault="004E187F" w:rsidP="00FF0B89"/>
        </w:tc>
        <w:tc>
          <w:tcPr>
            <w:tcW w:w="2610" w:type="dxa"/>
          </w:tcPr>
          <w:p w:rsidR="004E187F" w:rsidRPr="009C18D7" w:rsidRDefault="004E187F" w:rsidP="00FF0B89">
            <w:pPr>
              <w:rPr>
                <w:b/>
              </w:rPr>
            </w:pPr>
          </w:p>
          <w:p w:rsidR="004E187F" w:rsidRPr="009C18D7" w:rsidRDefault="004E187F" w:rsidP="00FF0B89">
            <w:pPr>
              <w:rPr>
                <w:b/>
              </w:rPr>
            </w:pPr>
            <w:r w:rsidRPr="009C18D7">
              <w:rPr>
                <w:b/>
              </w:rPr>
              <w:t>Book definition:</w:t>
            </w:r>
          </w:p>
        </w:tc>
        <w:tc>
          <w:tcPr>
            <w:tcW w:w="2268" w:type="dxa"/>
          </w:tcPr>
          <w:p w:rsidR="004E187F" w:rsidRDefault="004E187F" w:rsidP="00FF0B89">
            <w:pPr>
              <w:rPr>
                <w:b/>
              </w:rPr>
            </w:pPr>
          </w:p>
          <w:p w:rsidR="004E187F" w:rsidRPr="009C18D7" w:rsidRDefault="004E187F" w:rsidP="00FF0B89">
            <w:pPr>
              <w:rPr>
                <w:b/>
              </w:rPr>
            </w:pPr>
            <w:r>
              <w:rPr>
                <w:b/>
              </w:rPr>
              <w:t>Personal Definition (put it in your own words)</w:t>
            </w:r>
          </w:p>
        </w:tc>
      </w:tr>
      <w:tr w:rsidR="004E187F" w:rsidTr="00FF0B89">
        <w:trPr>
          <w:trHeight w:val="70"/>
        </w:trPr>
        <w:tc>
          <w:tcPr>
            <w:tcW w:w="4698" w:type="dxa"/>
          </w:tcPr>
          <w:p w:rsidR="004E187F" w:rsidRDefault="004E187F" w:rsidP="00FF0B89"/>
          <w:p w:rsidR="00934893" w:rsidRPr="00934893" w:rsidRDefault="00934893" w:rsidP="00934893">
            <w:pPr>
              <w:rPr>
                <w:b/>
              </w:rPr>
            </w:pPr>
            <w:r w:rsidRPr="00934893">
              <w:rPr>
                <w:b/>
              </w:rPr>
              <w:t>Example/context/</w:t>
            </w:r>
            <w:r>
              <w:rPr>
                <w:b/>
              </w:rPr>
              <w:t xml:space="preserve"> to demonstrate vocab.  </w:t>
            </w:r>
          </w:p>
          <w:p w:rsidR="004E187F" w:rsidRDefault="004E187F" w:rsidP="00FF0B89"/>
          <w:p w:rsidR="004E187F" w:rsidRDefault="004E187F" w:rsidP="00FF0B89"/>
          <w:p w:rsidR="004E187F" w:rsidRDefault="004E187F" w:rsidP="00FF0B89"/>
          <w:p w:rsidR="004E187F" w:rsidRDefault="004E187F" w:rsidP="00FF0B89"/>
          <w:p w:rsidR="004E187F" w:rsidRDefault="004E187F" w:rsidP="00FF0B89"/>
          <w:p w:rsidR="004E187F" w:rsidRDefault="004E187F" w:rsidP="00FF0B89"/>
          <w:p w:rsidR="004E187F" w:rsidRDefault="004E187F" w:rsidP="00FF0B89"/>
          <w:p w:rsidR="004E187F" w:rsidRDefault="004E187F" w:rsidP="00FF0B89"/>
          <w:p w:rsidR="004E187F" w:rsidRDefault="004E187F" w:rsidP="00FF0B89"/>
          <w:p w:rsidR="004E187F" w:rsidRDefault="004E187F" w:rsidP="00FF0B89"/>
          <w:p w:rsidR="004E187F" w:rsidRDefault="004E187F" w:rsidP="00FF0B89"/>
          <w:p w:rsidR="004E187F" w:rsidRDefault="004E187F" w:rsidP="00FF0B89"/>
          <w:p w:rsidR="004E187F" w:rsidRDefault="004E187F" w:rsidP="00FF0B89"/>
          <w:p w:rsidR="004E187F" w:rsidRDefault="004E187F" w:rsidP="00FF0B89"/>
          <w:p w:rsidR="004E187F" w:rsidRDefault="004E187F" w:rsidP="00FF0B89"/>
          <w:p w:rsidR="004E187F" w:rsidRDefault="004E187F" w:rsidP="00FF0B89"/>
          <w:p w:rsidR="004E187F" w:rsidRDefault="004E187F" w:rsidP="00FF0B89"/>
          <w:p w:rsidR="004E187F" w:rsidRDefault="004E187F" w:rsidP="00FF0B89"/>
        </w:tc>
        <w:tc>
          <w:tcPr>
            <w:tcW w:w="2610" w:type="dxa"/>
          </w:tcPr>
          <w:p w:rsidR="004E187F" w:rsidRDefault="004E187F" w:rsidP="00FF0B89"/>
          <w:p w:rsidR="004E187F" w:rsidRPr="00B70986" w:rsidRDefault="004E187F" w:rsidP="00FF0B89">
            <w:pPr>
              <w:rPr>
                <w:b/>
              </w:rPr>
            </w:pPr>
            <w:r>
              <w:rPr>
                <w:b/>
              </w:rPr>
              <w:t>What is it not? (opposite terms)</w:t>
            </w:r>
          </w:p>
        </w:tc>
        <w:tc>
          <w:tcPr>
            <w:tcW w:w="2268" w:type="dxa"/>
          </w:tcPr>
          <w:p w:rsidR="004E187F" w:rsidRDefault="004E187F" w:rsidP="00FF0B89"/>
          <w:p w:rsidR="004E187F" w:rsidRPr="00D1187B" w:rsidRDefault="004E187F" w:rsidP="00FF0B89">
            <w:pPr>
              <w:rPr>
                <w:b/>
              </w:rPr>
            </w:pPr>
            <w:r>
              <w:rPr>
                <w:b/>
              </w:rPr>
              <w:t xml:space="preserve">Synonyms (similar terms) </w:t>
            </w:r>
          </w:p>
        </w:tc>
      </w:tr>
    </w:tbl>
    <w:p w:rsidR="004E187F" w:rsidRDefault="004E187F" w:rsidP="004E187F">
      <w:pPr>
        <w:rPr>
          <w:b/>
          <w:lang w:val="en-CA"/>
        </w:rPr>
      </w:pPr>
    </w:p>
    <w:p w:rsidR="000116D1" w:rsidRDefault="000116D1" w:rsidP="004E187F">
      <w:pPr>
        <w:rPr>
          <w:b/>
        </w:rPr>
      </w:pPr>
    </w:p>
    <w:p w:rsidR="004E187F" w:rsidRPr="00A6251A" w:rsidRDefault="00A6251A" w:rsidP="004E187F">
      <w:pPr>
        <w:rPr>
          <w:b/>
          <w:sz w:val="32"/>
          <w:szCs w:val="32"/>
        </w:rPr>
      </w:pPr>
      <w:r>
        <w:rPr>
          <w:b/>
        </w:rPr>
        <w:lastRenderedPageBreak/>
        <w:t xml:space="preserve">Vocabulary #5: </w:t>
      </w:r>
      <w:r w:rsidR="004E187F">
        <w:rPr>
          <w:b/>
        </w:rPr>
        <w:t xml:space="preserve"> </w:t>
      </w:r>
      <w:r w:rsidR="004E4A45">
        <w:rPr>
          <w:b/>
          <w:sz w:val="32"/>
          <w:szCs w:val="32"/>
        </w:rPr>
        <w:t>Proportional Representation</w:t>
      </w:r>
    </w:p>
    <w:tbl>
      <w:tblPr>
        <w:tblStyle w:val="TableGrid"/>
        <w:tblW w:w="0" w:type="auto"/>
        <w:tblLook w:val="04A0"/>
      </w:tblPr>
      <w:tblGrid>
        <w:gridCol w:w="4698"/>
        <w:gridCol w:w="2610"/>
        <w:gridCol w:w="2268"/>
      </w:tblGrid>
      <w:tr w:rsidR="004E187F" w:rsidTr="00FF0B89">
        <w:trPr>
          <w:trHeight w:val="3293"/>
        </w:trPr>
        <w:tc>
          <w:tcPr>
            <w:tcW w:w="4698" w:type="dxa"/>
          </w:tcPr>
          <w:p w:rsidR="004E187F" w:rsidRDefault="004E187F" w:rsidP="00FF0B89"/>
          <w:p w:rsidR="004E187F" w:rsidRPr="009C18D7" w:rsidRDefault="004E187F" w:rsidP="00FF0B89">
            <w:pPr>
              <w:rPr>
                <w:b/>
              </w:rPr>
            </w:pPr>
            <w:r w:rsidRPr="009C18D7">
              <w:rPr>
                <w:b/>
              </w:rPr>
              <w:t>Find or create a visual image (e.g. cartoon, picture, drawing etc.) to represent the term</w:t>
            </w:r>
          </w:p>
          <w:p w:rsidR="004E187F" w:rsidRDefault="004E187F" w:rsidP="00FF0B89"/>
          <w:p w:rsidR="004E187F" w:rsidRDefault="004E187F" w:rsidP="00FF0B89"/>
          <w:p w:rsidR="004E187F" w:rsidRDefault="004E187F" w:rsidP="00FF0B89"/>
          <w:p w:rsidR="004E187F" w:rsidRDefault="004E187F" w:rsidP="00FF0B89"/>
          <w:p w:rsidR="004E187F" w:rsidRDefault="004E187F" w:rsidP="00FF0B89"/>
          <w:p w:rsidR="004E187F" w:rsidRDefault="004E187F" w:rsidP="00FF0B89"/>
          <w:p w:rsidR="004E187F" w:rsidRDefault="004E187F" w:rsidP="00FF0B89"/>
          <w:p w:rsidR="004E187F" w:rsidRDefault="004E187F" w:rsidP="00FF0B89"/>
          <w:p w:rsidR="004E187F" w:rsidRDefault="004E187F" w:rsidP="00FF0B89"/>
          <w:p w:rsidR="004E187F" w:rsidRDefault="004E187F" w:rsidP="00FF0B89"/>
          <w:p w:rsidR="004E187F" w:rsidRDefault="004E187F" w:rsidP="00FF0B89"/>
          <w:p w:rsidR="004E187F" w:rsidRDefault="004E187F" w:rsidP="00FF0B89"/>
          <w:p w:rsidR="004E187F" w:rsidRDefault="004E187F" w:rsidP="00FF0B89"/>
          <w:p w:rsidR="004E187F" w:rsidRDefault="004E187F" w:rsidP="00FF0B89"/>
          <w:p w:rsidR="004E187F" w:rsidRDefault="004E187F" w:rsidP="00FF0B89"/>
          <w:p w:rsidR="004E187F" w:rsidRDefault="004E187F" w:rsidP="00FF0B89"/>
          <w:p w:rsidR="004E187F" w:rsidRDefault="004E187F" w:rsidP="00FF0B89"/>
          <w:p w:rsidR="004E187F" w:rsidRDefault="004E187F" w:rsidP="00FF0B89"/>
          <w:p w:rsidR="004E187F" w:rsidRDefault="004E187F" w:rsidP="00FF0B89"/>
        </w:tc>
        <w:tc>
          <w:tcPr>
            <w:tcW w:w="2610" w:type="dxa"/>
          </w:tcPr>
          <w:p w:rsidR="004E187F" w:rsidRPr="009C18D7" w:rsidRDefault="004E187F" w:rsidP="00FF0B89">
            <w:pPr>
              <w:rPr>
                <w:b/>
              </w:rPr>
            </w:pPr>
          </w:p>
          <w:p w:rsidR="004E187F" w:rsidRPr="009C18D7" w:rsidRDefault="004E187F" w:rsidP="00FF0B89">
            <w:pPr>
              <w:rPr>
                <w:b/>
              </w:rPr>
            </w:pPr>
            <w:r w:rsidRPr="009C18D7">
              <w:rPr>
                <w:b/>
              </w:rPr>
              <w:t>Book definition:</w:t>
            </w:r>
          </w:p>
        </w:tc>
        <w:tc>
          <w:tcPr>
            <w:tcW w:w="2268" w:type="dxa"/>
          </w:tcPr>
          <w:p w:rsidR="004E187F" w:rsidRDefault="004E187F" w:rsidP="00FF0B89">
            <w:pPr>
              <w:rPr>
                <w:b/>
              </w:rPr>
            </w:pPr>
          </w:p>
          <w:p w:rsidR="004E187F" w:rsidRPr="009C18D7" w:rsidRDefault="004E187F" w:rsidP="00FF0B89">
            <w:pPr>
              <w:rPr>
                <w:b/>
              </w:rPr>
            </w:pPr>
            <w:r>
              <w:rPr>
                <w:b/>
              </w:rPr>
              <w:t>Personal Definition (put it in your own words)</w:t>
            </w:r>
          </w:p>
        </w:tc>
      </w:tr>
      <w:tr w:rsidR="004E187F" w:rsidTr="00FF0B89">
        <w:trPr>
          <w:trHeight w:val="70"/>
        </w:trPr>
        <w:tc>
          <w:tcPr>
            <w:tcW w:w="4698" w:type="dxa"/>
          </w:tcPr>
          <w:p w:rsidR="004E187F" w:rsidRDefault="004E187F" w:rsidP="00FF0B89"/>
          <w:p w:rsidR="00934893" w:rsidRPr="00934893" w:rsidRDefault="00934893" w:rsidP="00934893">
            <w:pPr>
              <w:rPr>
                <w:b/>
              </w:rPr>
            </w:pPr>
            <w:r w:rsidRPr="00934893">
              <w:rPr>
                <w:b/>
              </w:rPr>
              <w:t>Example/context/</w:t>
            </w:r>
            <w:r>
              <w:rPr>
                <w:b/>
              </w:rPr>
              <w:t xml:space="preserve"> to demonstrate vocab.  </w:t>
            </w:r>
          </w:p>
          <w:p w:rsidR="004E187F" w:rsidRDefault="004E187F" w:rsidP="00FF0B89"/>
          <w:p w:rsidR="004E187F" w:rsidRDefault="004E187F" w:rsidP="00FF0B89"/>
          <w:p w:rsidR="004E187F" w:rsidRDefault="004E187F" w:rsidP="00FF0B89"/>
          <w:p w:rsidR="004E187F" w:rsidRDefault="004E187F" w:rsidP="00FF0B89"/>
          <w:p w:rsidR="004E187F" w:rsidRDefault="004E187F" w:rsidP="00FF0B89"/>
          <w:p w:rsidR="004E187F" w:rsidRDefault="004E187F" w:rsidP="00FF0B89"/>
          <w:p w:rsidR="004E187F" w:rsidRDefault="004E187F" w:rsidP="00FF0B89"/>
          <w:p w:rsidR="004E187F" w:rsidRDefault="004E187F" w:rsidP="00FF0B89"/>
          <w:p w:rsidR="004E187F" w:rsidRDefault="004E187F" w:rsidP="00FF0B89"/>
          <w:p w:rsidR="004E187F" w:rsidRDefault="004E187F" w:rsidP="00FF0B89"/>
          <w:p w:rsidR="004E187F" w:rsidRDefault="004E187F" w:rsidP="00FF0B89"/>
          <w:p w:rsidR="004E187F" w:rsidRDefault="004E187F" w:rsidP="00FF0B89"/>
          <w:p w:rsidR="004E187F" w:rsidRDefault="004E187F" w:rsidP="00FF0B89"/>
          <w:p w:rsidR="004E187F" w:rsidRDefault="004E187F" w:rsidP="00FF0B89"/>
          <w:p w:rsidR="004E187F" w:rsidRDefault="004E187F" w:rsidP="00FF0B89"/>
          <w:p w:rsidR="004E187F" w:rsidRDefault="004E187F" w:rsidP="00FF0B89"/>
          <w:p w:rsidR="004E187F" w:rsidRDefault="004E187F" w:rsidP="00FF0B89"/>
        </w:tc>
        <w:tc>
          <w:tcPr>
            <w:tcW w:w="2610" w:type="dxa"/>
          </w:tcPr>
          <w:p w:rsidR="004E187F" w:rsidRDefault="004E187F" w:rsidP="00FF0B89"/>
          <w:p w:rsidR="004E187F" w:rsidRPr="00B70986" w:rsidRDefault="004E187F" w:rsidP="00FF0B89">
            <w:pPr>
              <w:rPr>
                <w:b/>
              </w:rPr>
            </w:pPr>
            <w:r>
              <w:rPr>
                <w:b/>
              </w:rPr>
              <w:t>What is it not? (opposite terms)</w:t>
            </w:r>
          </w:p>
        </w:tc>
        <w:tc>
          <w:tcPr>
            <w:tcW w:w="2268" w:type="dxa"/>
          </w:tcPr>
          <w:p w:rsidR="004E187F" w:rsidRDefault="004E187F" w:rsidP="00FF0B89"/>
          <w:p w:rsidR="004E187F" w:rsidRPr="00D1187B" w:rsidRDefault="004E187F" w:rsidP="00FF0B89">
            <w:pPr>
              <w:rPr>
                <w:b/>
              </w:rPr>
            </w:pPr>
            <w:r>
              <w:rPr>
                <w:b/>
              </w:rPr>
              <w:t xml:space="preserve">Synonyms (similar terms) </w:t>
            </w:r>
          </w:p>
        </w:tc>
      </w:tr>
    </w:tbl>
    <w:p w:rsidR="004E187F" w:rsidRDefault="004E187F" w:rsidP="004E187F">
      <w:pPr>
        <w:rPr>
          <w:b/>
          <w:lang w:val="en-CA"/>
        </w:rPr>
      </w:pPr>
    </w:p>
    <w:p w:rsidR="004E4A45" w:rsidRDefault="004E4A45" w:rsidP="004E187F">
      <w:pPr>
        <w:rPr>
          <w:b/>
          <w:lang w:val="en-CA"/>
        </w:rPr>
      </w:pPr>
    </w:p>
    <w:p w:rsidR="004E4A45" w:rsidRPr="00A6251A" w:rsidRDefault="004E4A45" w:rsidP="004E4A45">
      <w:pPr>
        <w:rPr>
          <w:b/>
          <w:sz w:val="32"/>
          <w:szCs w:val="32"/>
        </w:rPr>
      </w:pPr>
      <w:r>
        <w:rPr>
          <w:b/>
        </w:rPr>
        <w:lastRenderedPageBreak/>
        <w:t xml:space="preserve">Vocabulary #6:  </w:t>
      </w:r>
      <w:r>
        <w:rPr>
          <w:b/>
          <w:sz w:val="32"/>
          <w:szCs w:val="32"/>
        </w:rPr>
        <w:t>Accountability</w:t>
      </w:r>
    </w:p>
    <w:tbl>
      <w:tblPr>
        <w:tblStyle w:val="TableGrid"/>
        <w:tblW w:w="0" w:type="auto"/>
        <w:tblLook w:val="04A0"/>
      </w:tblPr>
      <w:tblGrid>
        <w:gridCol w:w="4698"/>
        <w:gridCol w:w="2610"/>
        <w:gridCol w:w="2268"/>
      </w:tblGrid>
      <w:tr w:rsidR="004E4A45" w:rsidTr="00802C41">
        <w:trPr>
          <w:trHeight w:val="3293"/>
        </w:trPr>
        <w:tc>
          <w:tcPr>
            <w:tcW w:w="4698" w:type="dxa"/>
          </w:tcPr>
          <w:p w:rsidR="004E4A45" w:rsidRDefault="004E4A45" w:rsidP="00802C41"/>
          <w:p w:rsidR="004E4A45" w:rsidRPr="009C18D7" w:rsidRDefault="004E4A45" w:rsidP="00802C41">
            <w:pPr>
              <w:rPr>
                <w:b/>
              </w:rPr>
            </w:pPr>
            <w:r w:rsidRPr="009C18D7">
              <w:rPr>
                <w:b/>
              </w:rPr>
              <w:t>Find or create a visual image (e.g. cartoon, picture, drawing etc.) to represent the term</w:t>
            </w:r>
          </w:p>
          <w:p w:rsidR="004E4A45" w:rsidRDefault="004E4A45" w:rsidP="00802C41"/>
          <w:p w:rsidR="004E4A45" w:rsidRDefault="004E4A45" w:rsidP="00802C41"/>
          <w:p w:rsidR="004E4A45" w:rsidRDefault="004E4A45" w:rsidP="00802C41"/>
          <w:p w:rsidR="004E4A45" w:rsidRDefault="004E4A45" w:rsidP="00802C41"/>
          <w:p w:rsidR="004E4A45" w:rsidRDefault="004E4A45" w:rsidP="00802C41"/>
          <w:p w:rsidR="004E4A45" w:rsidRDefault="004E4A45" w:rsidP="00802C41"/>
          <w:p w:rsidR="004E4A45" w:rsidRDefault="004E4A45" w:rsidP="00802C41"/>
          <w:p w:rsidR="004E4A45" w:rsidRDefault="004E4A45" w:rsidP="00802C41"/>
          <w:p w:rsidR="004E4A45" w:rsidRDefault="004E4A45" w:rsidP="00802C41"/>
          <w:p w:rsidR="004E4A45" w:rsidRDefault="004E4A45" w:rsidP="00802C41"/>
          <w:p w:rsidR="004E4A45" w:rsidRDefault="004E4A45" w:rsidP="00802C41"/>
          <w:p w:rsidR="004E4A45" w:rsidRDefault="004E4A45" w:rsidP="00802C41"/>
          <w:p w:rsidR="004E4A45" w:rsidRDefault="004E4A45" w:rsidP="00802C41"/>
          <w:p w:rsidR="004E4A45" w:rsidRDefault="004E4A45" w:rsidP="00802C41"/>
          <w:p w:rsidR="004E4A45" w:rsidRDefault="004E4A45" w:rsidP="00802C41"/>
          <w:p w:rsidR="004E4A45" w:rsidRDefault="004E4A45" w:rsidP="00802C41"/>
          <w:p w:rsidR="004E4A45" w:rsidRDefault="004E4A45" w:rsidP="00802C41"/>
          <w:p w:rsidR="004E4A45" w:rsidRDefault="004E4A45" w:rsidP="00802C41"/>
          <w:p w:rsidR="004E4A45" w:rsidRDefault="004E4A45" w:rsidP="00802C41"/>
        </w:tc>
        <w:tc>
          <w:tcPr>
            <w:tcW w:w="2610" w:type="dxa"/>
          </w:tcPr>
          <w:p w:rsidR="004E4A45" w:rsidRPr="009C18D7" w:rsidRDefault="004E4A45" w:rsidP="00802C41">
            <w:pPr>
              <w:rPr>
                <w:b/>
              </w:rPr>
            </w:pPr>
          </w:p>
          <w:p w:rsidR="004E4A45" w:rsidRPr="009C18D7" w:rsidRDefault="004E4A45" w:rsidP="00802C41">
            <w:pPr>
              <w:rPr>
                <w:b/>
              </w:rPr>
            </w:pPr>
            <w:r w:rsidRPr="009C18D7">
              <w:rPr>
                <w:b/>
              </w:rPr>
              <w:t>Book definition:</w:t>
            </w:r>
          </w:p>
        </w:tc>
        <w:tc>
          <w:tcPr>
            <w:tcW w:w="2268" w:type="dxa"/>
          </w:tcPr>
          <w:p w:rsidR="004E4A45" w:rsidRDefault="004E4A45" w:rsidP="00802C41">
            <w:pPr>
              <w:rPr>
                <w:b/>
              </w:rPr>
            </w:pPr>
          </w:p>
          <w:p w:rsidR="004E4A45" w:rsidRPr="009C18D7" w:rsidRDefault="004E4A45" w:rsidP="00802C41">
            <w:pPr>
              <w:rPr>
                <w:b/>
              </w:rPr>
            </w:pPr>
            <w:r>
              <w:rPr>
                <w:b/>
              </w:rPr>
              <w:t>Personal Definition (put it in your own words)</w:t>
            </w:r>
          </w:p>
        </w:tc>
      </w:tr>
      <w:tr w:rsidR="004E4A45" w:rsidTr="00802C41">
        <w:trPr>
          <w:trHeight w:val="70"/>
        </w:trPr>
        <w:tc>
          <w:tcPr>
            <w:tcW w:w="4698" w:type="dxa"/>
          </w:tcPr>
          <w:p w:rsidR="004E4A45" w:rsidRDefault="004E4A45" w:rsidP="00802C41"/>
          <w:p w:rsidR="00934893" w:rsidRPr="00934893" w:rsidRDefault="00934893" w:rsidP="00934893">
            <w:pPr>
              <w:rPr>
                <w:b/>
              </w:rPr>
            </w:pPr>
            <w:r w:rsidRPr="00934893">
              <w:rPr>
                <w:b/>
              </w:rPr>
              <w:t>Example/context/</w:t>
            </w:r>
            <w:r>
              <w:rPr>
                <w:b/>
              </w:rPr>
              <w:t xml:space="preserve"> to demonstrate vocab.  </w:t>
            </w:r>
          </w:p>
          <w:p w:rsidR="004E4A45" w:rsidRDefault="004E4A45" w:rsidP="00802C41"/>
          <w:p w:rsidR="004E4A45" w:rsidRDefault="004E4A45" w:rsidP="00802C41"/>
          <w:p w:rsidR="004E4A45" w:rsidRDefault="004E4A45" w:rsidP="00802C41"/>
          <w:p w:rsidR="004E4A45" w:rsidRDefault="004E4A45" w:rsidP="00802C41"/>
          <w:p w:rsidR="004E4A45" w:rsidRDefault="004E4A45" w:rsidP="00802C41"/>
          <w:p w:rsidR="004E4A45" w:rsidRDefault="004E4A45" w:rsidP="00802C41"/>
          <w:p w:rsidR="004E4A45" w:rsidRDefault="004E4A45" w:rsidP="00802C41"/>
          <w:p w:rsidR="004E4A45" w:rsidRDefault="004E4A45" w:rsidP="00802C41"/>
          <w:p w:rsidR="004E4A45" w:rsidRDefault="004E4A45" w:rsidP="00802C41"/>
          <w:p w:rsidR="004E4A45" w:rsidRDefault="004E4A45" w:rsidP="00802C41"/>
          <w:p w:rsidR="004E4A45" w:rsidRDefault="004E4A45" w:rsidP="00802C41"/>
          <w:p w:rsidR="004E4A45" w:rsidRDefault="004E4A45" w:rsidP="00802C41"/>
          <w:p w:rsidR="004E4A45" w:rsidRDefault="004E4A45" w:rsidP="00802C41"/>
          <w:p w:rsidR="004E4A45" w:rsidRDefault="004E4A45" w:rsidP="00802C41"/>
          <w:p w:rsidR="004E4A45" w:rsidRDefault="004E4A45" w:rsidP="00802C41"/>
          <w:p w:rsidR="004E4A45" w:rsidRDefault="004E4A45" w:rsidP="00802C41"/>
          <w:p w:rsidR="004E4A45" w:rsidRDefault="004E4A45" w:rsidP="00802C41"/>
          <w:p w:rsidR="004E4A45" w:rsidRDefault="004E4A45" w:rsidP="00802C41"/>
        </w:tc>
        <w:tc>
          <w:tcPr>
            <w:tcW w:w="2610" w:type="dxa"/>
          </w:tcPr>
          <w:p w:rsidR="004E4A45" w:rsidRDefault="004E4A45" w:rsidP="00802C41"/>
          <w:p w:rsidR="004E4A45" w:rsidRPr="00B70986" w:rsidRDefault="004E4A45" w:rsidP="00802C41">
            <w:pPr>
              <w:rPr>
                <w:b/>
              </w:rPr>
            </w:pPr>
            <w:r>
              <w:rPr>
                <w:b/>
              </w:rPr>
              <w:t>What is it not? (opposite terms)</w:t>
            </w:r>
          </w:p>
        </w:tc>
        <w:tc>
          <w:tcPr>
            <w:tcW w:w="2268" w:type="dxa"/>
          </w:tcPr>
          <w:p w:rsidR="004E4A45" w:rsidRDefault="004E4A45" w:rsidP="00802C41"/>
          <w:p w:rsidR="004E4A45" w:rsidRPr="00D1187B" w:rsidRDefault="004E4A45" w:rsidP="00802C41">
            <w:pPr>
              <w:rPr>
                <w:b/>
              </w:rPr>
            </w:pPr>
            <w:r>
              <w:rPr>
                <w:b/>
              </w:rPr>
              <w:t xml:space="preserve">Synonyms (similar terms) </w:t>
            </w:r>
          </w:p>
        </w:tc>
      </w:tr>
    </w:tbl>
    <w:p w:rsidR="004E4A45" w:rsidRDefault="004E4A45" w:rsidP="004E4A45">
      <w:pPr>
        <w:rPr>
          <w:b/>
          <w:lang w:val="en-CA"/>
        </w:rPr>
      </w:pPr>
    </w:p>
    <w:p w:rsidR="004E4A45" w:rsidRDefault="004E4A45" w:rsidP="004E187F">
      <w:pPr>
        <w:rPr>
          <w:b/>
          <w:lang w:val="en-CA"/>
        </w:rPr>
      </w:pPr>
    </w:p>
    <w:p w:rsidR="004E4A45" w:rsidRPr="00A6251A" w:rsidRDefault="004E4A45" w:rsidP="004E4A45">
      <w:pPr>
        <w:rPr>
          <w:b/>
          <w:sz w:val="32"/>
          <w:szCs w:val="32"/>
        </w:rPr>
      </w:pPr>
      <w:r>
        <w:rPr>
          <w:b/>
        </w:rPr>
        <w:lastRenderedPageBreak/>
        <w:t xml:space="preserve">Vocabulary #7:  </w:t>
      </w:r>
      <w:r>
        <w:rPr>
          <w:b/>
          <w:sz w:val="32"/>
          <w:szCs w:val="32"/>
        </w:rPr>
        <w:t>Referendums and Plebiscites</w:t>
      </w:r>
    </w:p>
    <w:tbl>
      <w:tblPr>
        <w:tblStyle w:val="TableGrid"/>
        <w:tblW w:w="0" w:type="auto"/>
        <w:tblLook w:val="04A0"/>
      </w:tblPr>
      <w:tblGrid>
        <w:gridCol w:w="4698"/>
        <w:gridCol w:w="2610"/>
        <w:gridCol w:w="2268"/>
      </w:tblGrid>
      <w:tr w:rsidR="004E4A45" w:rsidTr="00802C41">
        <w:trPr>
          <w:trHeight w:val="3293"/>
        </w:trPr>
        <w:tc>
          <w:tcPr>
            <w:tcW w:w="4698" w:type="dxa"/>
          </w:tcPr>
          <w:p w:rsidR="004E4A45" w:rsidRDefault="004E4A45" w:rsidP="00802C41"/>
          <w:p w:rsidR="004E4A45" w:rsidRPr="009C18D7" w:rsidRDefault="004E4A45" w:rsidP="00802C41">
            <w:pPr>
              <w:rPr>
                <w:b/>
              </w:rPr>
            </w:pPr>
            <w:r w:rsidRPr="009C18D7">
              <w:rPr>
                <w:b/>
              </w:rPr>
              <w:t>Find or create a visual image (e.g. cartoon, picture, drawing etc.) to represent the term</w:t>
            </w:r>
          </w:p>
          <w:p w:rsidR="004E4A45" w:rsidRDefault="004E4A45" w:rsidP="00802C41"/>
          <w:p w:rsidR="004E4A45" w:rsidRDefault="004E4A45" w:rsidP="00802C41"/>
          <w:p w:rsidR="004E4A45" w:rsidRDefault="004E4A45" w:rsidP="00802C41"/>
          <w:p w:rsidR="004E4A45" w:rsidRDefault="004E4A45" w:rsidP="00802C41"/>
          <w:p w:rsidR="004E4A45" w:rsidRDefault="004E4A45" w:rsidP="00802C41"/>
          <w:p w:rsidR="004E4A45" w:rsidRDefault="004E4A45" w:rsidP="00802C41"/>
          <w:p w:rsidR="004E4A45" w:rsidRDefault="004E4A45" w:rsidP="00802C41"/>
          <w:p w:rsidR="004E4A45" w:rsidRDefault="004E4A45" w:rsidP="00802C41"/>
          <w:p w:rsidR="004E4A45" w:rsidRDefault="004E4A45" w:rsidP="00802C41"/>
          <w:p w:rsidR="004E4A45" w:rsidRDefault="004E4A45" w:rsidP="00802C41"/>
          <w:p w:rsidR="004E4A45" w:rsidRDefault="004E4A45" w:rsidP="00802C41"/>
          <w:p w:rsidR="004E4A45" w:rsidRDefault="004E4A45" w:rsidP="00802C41"/>
          <w:p w:rsidR="004E4A45" w:rsidRDefault="004E4A45" w:rsidP="00802C41"/>
          <w:p w:rsidR="004E4A45" w:rsidRDefault="004E4A45" w:rsidP="00802C41"/>
          <w:p w:rsidR="004E4A45" w:rsidRDefault="004E4A45" w:rsidP="00802C41"/>
          <w:p w:rsidR="004E4A45" w:rsidRDefault="004E4A45" w:rsidP="00802C41"/>
          <w:p w:rsidR="004E4A45" w:rsidRDefault="004E4A45" w:rsidP="00802C41"/>
          <w:p w:rsidR="004E4A45" w:rsidRDefault="004E4A45" w:rsidP="00802C41"/>
          <w:p w:rsidR="004E4A45" w:rsidRDefault="004E4A45" w:rsidP="00802C41"/>
        </w:tc>
        <w:tc>
          <w:tcPr>
            <w:tcW w:w="2610" w:type="dxa"/>
          </w:tcPr>
          <w:p w:rsidR="004E4A45" w:rsidRPr="009C18D7" w:rsidRDefault="004E4A45" w:rsidP="00802C41">
            <w:pPr>
              <w:rPr>
                <w:b/>
              </w:rPr>
            </w:pPr>
          </w:p>
          <w:p w:rsidR="004E4A45" w:rsidRPr="009C18D7" w:rsidRDefault="004E4A45" w:rsidP="00802C41">
            <w:pPr>
              <w:rPr>
                <w:b/>
              </w:rPr>
            </w:pPr>
            <w:r w:rsidRPr="009C18D7">
              <w:rPr>
                <w:b/>
              </w:rPr>
              <w:t>Book definition:</w:t>
            </w:r>
          </w:p>
        </w:tc>
        <w:tc>
          <w:tcPr>
            <w:tcW w:w="2268" w:type="dxa"/>
          </w:tcPr>
          <w:p w:rsidR="004E4A45" w:rsidRDefault="004E4A45" w:rsidP="00802C41">
            <w:pPr>
              <w:rPr>
                <w:b/>
              </w:rPr>
            </w:pPr>
          </w:p>
          <w:p w:rsidR="004E4A45" w:rsidRPr="009C18D7" w:rsidRDefault="004E4A45" w:rsidP="00802C41">
            <w:pPr>
              <w:rPr>
                <w:b/>
              </w:rPr>
            </w:pPr>
            <w:r>
              <w:rPr>
                <w:b/>
              </w:rPr>
              <w:t>Personal Definition (put it in your own words)</w:t>
            </w:r>
          </w:p>
        </w:tc>
      </w:tr>
      <w:tr w:rsidR="004E4A45" w:rsidTr="00802C41">
        <w:trPr>
          <w:trHeight w:val="70"/>
        </w:trPr>
        <w:tc>
          <w:tcPr>
            <w:tcW w:w="4698" w:type="dxa"/>
          </w:tcPr>
          <w:p w:rsidR="004E4A45" w:rsidRDefault="004E4A45" w:rsidP="00802C41"/>
          <w:p w:rsidR="00934893" w:rsidRPr="00934893" w:rsidRDefault="00934893" w:rsidP="00934893">
            <w:pPr>
              <w:rPr>
                <w:b/>
              </w:rPr>
            </w:pPr>
            <w:r w:rsidRPr="00934893">
              <w:rPr>
                <w:b/>
              </w:rPr>
              <w:t>Example/context/</w:t>
            </w:r>
            <w:r>
              <w:rPr>
                <w:b/>
              </w:rPr>
              <w:t xml:space="preserve"> to demonstrate vocab.  </w:t>
            </w:r>
          </w:p>
          <w:p w:rsidR="004E4A45" w:rsidRDefault="004E4A45" w:rsidP="00802C41"/>
          <w:p w:rsidR="004E4A45" w:rsidRDefault="004E4A45" w:rsidP="00802C41"/>
          <w:p w:rsidR="004E4A45" w:rsidRDefault="004E4A45" w:rsidP="00802C41"/>
          <w:p w:rsidR="004E4A45" w:rsidRDefault="004E4A45" w:rsidP="00802C41"/>
          <w:p w:rsidR="004E4A45" w:rsidRDefault="004E4A45" w:rsidP="00802C41"/>
          <w:p w:rsidR="004E4A45" w:rsidRDefault="004E4A45" w:rsidP="00802C41"/>
          <w:p w:rsidR="004E4A45" w:rsidRDefault="004E4A45" w:rsidP="00802C41"/>
          <w:p w:rsidR="004E4A45" w:rsidRDefault="004E4A45" w:rsidP="00802C41"/>
          <w:p w:rsidR="004E4A45" w:rsidRDefault="004E4A45" w:rsidP="00802C41"/>
          <w:p w:rsidR="004E4A45" w:rsidRDefault="004E4A45" w:rsidP="00802C41"/>
          <w:p w:rsidR="004E4A45" w:rsidRDefault="004E4A45" w:rsidP="00802C41"/>
          <w:p w:rsidR="004E4A45" w:rsidRDefault="004E4A45" w:rsidP="00802C41"/>
          <w:p w:rsidR="004E4A45" w:rsidRDefault="004E4A45" w:rsidP="00802C41"/>
          <w:p w:rsidR="004E4A45" w:rsidRDefault="004E4A45" w:rsidP="00802C41"/>
          <w:p w:rsidR="004E4A45" w:rsidRDefault="004E4A45" w:rsidP="00802C41"/>
          <w:p w:rsidR="004E4A45" w:rsidRDefault="004E4A45" w:rsidP="00802C41"/>
          <w:p w:rsidR="004E4A45" w:rsidRDefault="004E4A45" w:rsidP="00802C41"/>
          <w:p w:rsidR="004E4A45" w:rsidRDefault="004E4A45" w:rsidP="00802C41"/>
        </w:tc>
        <w:tc>
          <w:tcPr>
            <w:tcW w:w="2610" w:type="dxa"/>
          </w:tcPr>
          <w:p w:rsidR="004E4A45" w:rsidRDefault="004E4A45" w:rsidP="00802C41"/>
          <w:p w:rsidR="004E4A45" w:rsidRPr="00B70986" w:rsidRDefault="004E4A45" w:rsidP="00802C41">
            <w:pPr>
              <w:rPr>
                <w:b/>
              </w:rPr>
            </w:pPr>
            <w:r>
              <w:rPr>
                <w:b/>
              </w:rPr>
              <w:t>What is it not? (opposite terms)</w:t>
            </w:r>
          </w:p>
        </w:tc>
        <w:tc>
          <w:tcPr>
            <w:tcW w:w="2268" w:type="dxa"/>
          </w:tcPr>
          <w:p w:rsidR="004E4A45" w:rsidRDefault="004E4A45" w:rsidP="00802C41"/>
          <w:p w:rsidR="004E4A45" w:rsidRPr="00D1187B" w:rsidRDefault="004E4A45" w:rsidP="00802C41">
            <w:pPr>
              <w:rPr>
                <w:b/>
              </w:rPr>
            </w:pPr>
            <w:r>
              <w:rPr>
                <w:b/>
              </w:rPr>
              <w:t xml:space="preserve">Synonyms (similar terms) </w:t>
            </w:r>
          </w:p>
        </w:tc>
      </w:tr>
    </w:tbl>
    <w:p w:rsidR="004E4A45" w:rsidRDefault="004E4A45" w:rsidP="004E4A45">
      <w:pPr>
        <w:rPr>
          <w:b/>
          <w:lang w:val="en-CA"/>
        </w:rPr>
      </w:pPr>
    </w:p>
    <w:p w:rsidR="004E4A45" w:rsidRDefault="004E4A45" w:rsidP="004E187F">
      <w:pPr>
        <w:rPr>
          <w:b/>
          <w:lang w:val="en-CA"/>
        </w:rPr>
      </w:pPr>
    </w:p>
    <w:p w:rsidR="004E4A45" w:rsidRPr="00A6251A" w:rsidRDefault="004E4A45" w:rsidP="004E4A45">
      <w:pPr>
        <w:rPr>
          <w:b/>
          <w:sz w:val="32"/>
          <w:szCs w:val="32"/>
        </w:rPr>
      </w:pPr>
      <w:r>
        <w:rPr>
          <w:b/>
        </w:rPr>
        <w:lastRenderedPageBreak/>
        <w:t xml:space="preserve">Vocabulary #8:  </w:t>
      </w:r>
      <w:r>
        <w:rPr>
          <w:b/>
          <w:sz w:val="32"/>
          <w:szCs w:val="32"/>
        </w:rPr>
        <w:t>The Charlottetown Accord</w:t>
      </w:r>
    </w:p>
    <w:tbl>
      <w:tblPr>
        <w:tblStyle w:val="TableGrid"/>
        <w:tblW w:w="0" w:type="auto"/>
        <w:tblLook w:val="04A0"/>
      </w:tblPr>
      <w:tblGrid>
        <w:gridCol w:w="4698"/>
        <w:gridCol w:w="2610"/>
        <w:gridCol w:w="2268"/>
      </w:tblGrid>
      <w:tr w:rsidR="004E4A45" w:rsidTr="00802C41">
        <w:trPr>
          <w:trHeight w:val="3293"/>
        </w:trPr>
        <w:tc>
          <w:tcPr>
            <w:tcW w:w="4698" w:type="dxa"/>
          </w:tcPr>
          <w:p w:rsidR="004E4A45" w:rsidRDefault="004E4A45" w:rsidP="00802C41"/>
          <w:p w:rsidR="004E4A45" w:rsidRPr="009C18D7" w:rsidRDefault="004E4A45" w:rsidP="00802C41">
            <w:pPr>
              <w:rPr>
                <w:b/>
              </w:rPr>
            </w:pPr>
            <w:r w:rsidRPr="009C18D7">
              <w:rPr>
                <w:b/>
              </w:rPr>
              <w:t>Find or create a visual image (e.g. cartoon, picture, drawing etc.) to represent the term</w:t>
            </w:r>
          </w:p>
          <w:p w:rsidR="004E4A45" w:rsidRDefault="004E4A45" w:rsidP="00802C41"/>
          <w:p w:rsidR="004E4A45" w:rsidRDefault="004E4A45" w:rsidP="00802C41"/>
          <w:p w:rsidR="004E4A45" w:rsidRDefault="004E4A45" w:rsidP="00802C41"/>
          <w:p w:rsidR="004E4A45" w:rsidRDefault="004E4A45" w:rsidP="00802C41"/>
          <w:p w:rsidR="004E4A45" w:rsidRDefault="004E4A45" w:rsidP="00802C41"/>
          <w:p w:rsidR="004E4A45" w:rsidRDefault="004E4A45" w:rsidP="00802C41"/>
          <w:p w:rsidR="004E4A45" w:rsidRDefault="004E4A45" w:rsidP="00802C41"/>
          <w:p w:rsidR="004E4A45" w:rsidRDefault="004E4A45" w:rsidP="00802C41"/>
          <w:p w:rsidR="004E4A45" w:rsidRDefault="004E4A45" w:rsidP="00802C41"/>
          <w:p w:rsidR="004E4A45" w:rsidRDefault="004E4A45" w:rsidP="00802C41"/>
          <w:p w:rsidR="004E4A45" w:rsidRDefault="004E4A45" w:rsidP="00802C41"/>
          <w:p w:rsidR="004E4A45" w:rsidRDefault="004E4A45" w:rsidP="00802C41"/>
          <w:p w:rsidR="004E4A45" w:rsidRDefault="004E4A45" w:rsidP="00802C41"/>
          <w:p w:rsidR="004E4A45" w:rsidRDefault="004E4A45" w:rsidP="00802C41"/>
          <w:p w:rsidR="004E4A45" w:rsidRDefault="004E4A45" w:rsidP="00802C41"/>
          <w:p w:rsidR="004E4A45" w:rsidRDefault="004E4A45" w:rsidP="00802C41"/>
          <w:p w:rsidR="004E4A45" w:rsidRDefault="004E4A45" w:rsidP="00802C41"/>
          <w:p w:rsidR="004E4A45" w:rsidRDefault="004E4A45" w:rsidP="00802C41"/>
          <w:p w:rsidR="004E4A45" w:rsidRDefault="004E4A45" w:rsidP="00802C41"/>
        </w:tc>
        <w:tc>
          <w:tcPr>
            <w:tcW w:w="2610" w:type="dxa"/>
          </w:tcPr>
          <w:p w:rsidR="004E4A45" w:rsidRPr="009C18D7" w:rsidRDefault="004E4A45" w:rsidP="00802C41">
            <w:pPr>
              <w:rPr>
                <w:b/>
              </w:rPr>
            </w:pPr>
          </w:p>
          <w:p w:rsidR="004E4A45" w:rsidRPr="009C18D7" w:rsidRDefault="004E4A45" w:rsidP="00802C41">
            <w:pPr>
              <w:rPr>
                <w:b/>
              </w:rPr>
            </w:pPr>
            <w:r w:rsidRPr="009C18D7">
              <w:rPr>
                <w:b/>
              </w:rPr>
              <w:t>Book definition:</w:t>
            </w:r>
          </w:p>
        </w:tc>
        <w:tc>
          <w:tcPr>
            <w:tcW w:w="2268" w:type="dxa"/>
          </w:tcPr>
          <w:p w:rsidR="004E4A45" w:rsidRDefault="004E4A45" w:rsidP="00802C41">
            <w:pPr>
              <w:rPr>
                <w:b/>
              </w:rPr>
            </w:pPr>
          </w:p>
          <w:p w:rsidR="004E4A45" w:rsidRPr="009C18D7" w:rsidRDefault="004E4A45" w:rsidP="00802C41">
            <w:pPr>
              <w:rPr>
                <w:b/>
              </w:rPr>
            </w:pPr>
            <w:r>
              <w:rPr>
                <w:b/>
              </w:rPr>
              <w:t>Personal Definition (put it in your own words)</w:t>
            </w:r>
          </w:p>
        </w:tc>
      </w:tr>
      <w:tr w:rsidR="004E4A45" w:rsidTr="00802C41">
        <w:trPr>
          <w:trHeight w:val="70"/>
        </w:trPr>
        <w:tc>
          <w:tcPr>
            <w:tcW w:w="4698" w:type="dxa"/>
          </w:tcPr>
          <w:p w:rsidR="004E4A45" w:rsidRDefault="004E4A45" w:rsidP="00802C41"/>
          <w:p w:rsidR="00934893" w:rsidRPr="00934893" w:rsidRDefault="00934893" w:rsidP="00934893">
            <w:pPr>
              <w:rPr>
                <w:b/>
              </w:rPr>
            </w:pPr>
            <w:r w:rsidRPr="00934893">
              <w:rPr>
                <w:b/>
              </w:rPr>
              <w:t>Example/context/</w:t>
            </w:r>
            <w:r>
              <w:rPr>
                <w:b/>
              </w:rPr>
              <w:t xml:space="preserve"> to demonstrate vocab.  </w:t>
            </w:r>
          </w:p>
          <w:p w:rsidR="004E4A45" w:rsidRDefault="004E4A45" w:rsidP="00802C41"/>
          <w:p w:rsidR="004E4A45" w:rsidRDefault="004E4A45" w:rsidP="00802C41"/>
          <w:p w:rsidR="004E4A45" w:rsidRDefault="004E4A45" w:rsidP="00802C41"/>
          <w:p w:rsidR="004E4A45" w:rsidRDefault="004E4A45" w:rsidP="00802C41"/>
          <w:p w:rsidR="004E4A45" w:rsidRDefault="004E4A45" w:rsidP="00802C41"/>
          <w:p w:rsidR="004E4A45" w:rsidRDefault="004E4A45" w:rsidP="00802C41"/>
          <w:p w:rsidR="004E4A45" w:rsidRDefault="004E4A45" w:rsidP="00802C41"/>
          <w:p w:rsidR="004E4A45" w:rsidRDefault="004E4A45" w:rsidP="00802C41"/>
          <w:p w:rsidR="004E4A45" w:rsidRDefault="004E4A45" w:rsidP="00802C41"/>
          <w:p w:rsidR="004E4A45" w:rsidRDefault="004E4A45" w:rsidP="00802C41"/>
          <w:p w:rsidR="004E4A45" w:rsidRDefault="004E4A45" w:rsidP="00802C41"/>
          <w:p w:rsidR="004E4A45" w:rsidRDefault="004E4A45" w:rsidP="00802C41"/>
          <w:p w:rsidR="004E4A45" w:rsidRDefault="004E4A45" w:rsidP="00802C41"/>
          <w:p w:rsidR="004E4A45" w:rsidRDefault="004E4A45" w:rsidP="00802C41"/>
          <w:p w:rsidR="004E4A45" w:rsidRDefault="004E4A45" w:rsidP="00802C41"/>
          <w:p w:rsidR="004E4A45" w:rsidRDefault="004E4A45" w:rsidP="00802C41"/>
          <w:p w:rsidR="004E4A45" w:rsidRDefault="004E4A45" w:rsidP="00802C41"/>
          <w:p w:rsidR="004E4A45" w:rsidRDefault="004E4A45" w:rsidP="00802C41"/>
        </w:tc>
        <w:tc>
          <w:tcPr>
            <w:tcW w:w="2610" w:type="dxa"/>
          </w:tcPr>
          <w:p w:rsidR="004E4A45" w:rsidRDefault="004E4A45" w:rsidP="00802C41"/>
          <w:p w:rsidR="004E4A45" w:rsidRPr="00B70986" w:rsidRDefault="004E4A45" w:rsidP="00802C41">
            <w:pPr>
              <w:rPr>
                <w:b/>
              </w:rPr>
            </w:pPr>
            <w:r>
              <w:rPr>
                <w:b/>
              </w:rPr>
              <w:t>What is it not? (opposite terms)</w:t>
            </w:r>
          </w:p>
        </w:tc>
        <w:tc>
          <w:tcPr>
            <w:tcW w:w="2268" w:type="dxa"/>
          </w:tcPr>
          <w:p w:rsidR="004E4A45" w:rsidRDefault="004E4A45" w:rsidP="00802C41"/>
          <w:p w:rsidR="004E4A45" w:rsidRPr="00D1187B" w:rsidRDefault="004E4A45" w:rsidP="00802C41">
            <w:pPr>
              <w:rPr>
                <w:b/>
              </w:rPr>
            </w:pPr>
            <w:r>
              <w:rPr>
                <w:b/>
              </w:rPr>
              <w:t xml:space="preserve">Synonyms (similar terms) </w:t>
            </w:r>
          </w:p>
        </w:tc>
      </w:tr>
    </w:tbl>
    <w:p w:rsidR="004E4A45" w:rsidRDefault="004E4A45" w:rsidP="004E4A45">
      <w:pPr>
        <w:rPr>
          <w:b/>
          <w:lang w:val="en-CA"/>
        </w:rPr>
      </w:pPr>
    </w:p>
    <w:p w:rsidR="004E4A45" w:rsidRDefault="004E4A45" w:rsidP="004E187F">
      <w:pPr>
        <w:rPr>
          <w:b/>
          <w:lang w:val="en-CA"/>
        </w:rPr>
      </w:pPr>
    </w:p>
    <w:p w:rsidR="004E4A45" w:rsidRPr="00A6251A" w:rsidRDefault="004E4A45" w:rsidP="004E4A45">
      <w:pPr>
        <w:rPr>
          <w:b/>
          <w:sz w:val="32"/>
          <w:szCs w:val="32"/>
        </w:rPr>
      </w:pPr>
      <w:r>
        <w:rPr>
          <w:b/>
        </w:rPr>
        <w:lastRenderedPageBreak/>
        <w:t xml:space="preserve">Vocabulary #9:  </w:t>
      </w:r>
      <w:r>
        <w:rPr>
          <w:b/>
          <w:sz w:val="32"/>
          <w:szCs w:val="32"/>
        </w:rPr>
        <w:t>Consensus Decision Making</w:t>
      </w:r>
    </w:p>
    <w:tbl>
      <w:tblPr>
        <w:tblStyle w:val="TableGrid"/>
        <w:tblW w:w="0" w:type="auto"/>
        <w:tblLook w:val="04A0"/>
      </w:tblPr>
      <w:tblGrid>
        <w:gridCol w:w="4698"/>
        <w:gridCol w:w="2610"/>
        <w:gridCol w:w="2268"/>
      </w:tblGrid>
      <w:tr w:rsidR="004E4A45" w:rsidTr="00802C41">
        <w:trPr>
          <w:trHeight w:val="3293"/>
        </w:trPr>
        <w:tc>
          <w:tcPr>
            <w:tcW w:w="4698" w:type="dxa"/>
          </w:tcPr>
          <w:p w:rsidR="004E4A45" w:rsidRDefault="004E4A45" w:rsidP="00802C41"/>
          <w:p w:rsidR="004E4A45" w:rsidRPr="009C18D7" w:rsidRDefault="004E4A45" w:rsidP="00802C41">
            <w:pPr>
              <w:rPr>
                <w:b/>
              </w:rPr>
            </w:pPr>
            <w:r w:rsidRPr="009C18D7">
              <w:rPr>
                <w:b/>
              </w:rPr>
              <w:t>Find or create a visual image (e.g. cartoon, picture, drawing etc.) to represent the term</w:t>
            </w:r>
          </w:p>
          <w:p w:rsidR="004E4A45" w:rsidRDefault="004E4A45" w:rsidP="00802C41"/>
          <w:p w:rsidR="004E4A45" w:rsidRDefault="004E4A45" w:rsidP="00802C41"/>
          <w:p w:rsidR="004E4A45" w:rsidRDefault="004E4A45" w:rsidP="00802C41"/>
          <w:p w:rsidR="004E4A45" w:rsidRDefault="004E4A45" w:rsidP="00802C41"/>
          <w:p w:rsidR="004E4A45" w:rsidRDefault="004E4A45" w:rsidP="00802C41"/>
          <w:p w:rsidR="004E4A45" w:rsidRDefault="004E4A45" w:rsidP="00802C41"/>
          <w:p w:rsidR="004E4A45" w:rsidRDefault="004E4A45" w:rsidP="00802C41"/>
          <w:p w:rsidR="004E4A45" w:rsidRDefault="004E4A45" w:rsidP="00802C41"/>
          <w:p w:rsidR="004E4A45" w:rsidRDefault="004E4A45" w:rsidP="00802C41"/>
          <w:p w:rsidR="004E4A45" w:rsidRDefault="004E4A45" w:rsidP="00802C41"/>
          <w:p w:rsidR="004E4A45" w:rsidRDefault="004E4A45" w:rsidP="00802C41"/>
          <w:p w:rsidR="004E4A45" w:rsidRDefault="004E4A45" w:rsidP="00802C41"/>
          <w:p w:rsidR="004E4A45" w:rsidRDefault="004E4A45" w:rsidP="00802C41"/>
          <w:p w:rsidR="004E4A45" w:rsidRDefault="004E4A45" w:rsidP="00802C41"/>
          <w:p w:rsidR="004E4A45" w:rsidRDefault="004E4A45" w:rsidP="00802C41"/>
          <w:p w:rsidR="004E4A45" w:rsidRDefault="004E4A45" w:rsidP="00802C41"/>
          <w:p w:rsidR="004E4A45" w:rsidRDefault="004E4A45" w:rsidP="00802C41"/>
          <w:p w:rsidR="004E4A45" w:rsidRDefault="004E4A45" w:rsidP="00802C41"/>
          <w:p w:rsidR="004E4A45" w:rsidRDefault="004E4A45" w:rsidP="00802C41"/>
        </w:tc>
        <w:tc>
          <w:tcPr>
            <w:tcW w:w="2610" w:type="dxa"/>
          </w:tcPr>
          <w:p w:rsidR="004E4A45" w:rsidRPr="009C18D7" w:rsidRDefault="004E4A45" w:rsidP="00802C41">
            <w:pPr>
              <w:rPr>
                <w:b/>
              </w:rPr>
            </w:pPr>
          </w:p>
          <w:p w:rsidR="004E4A45" w:rsidRPr="009C18D7" w:rsidRDefault="004E4A45" w:rsidP="00802C41">
            <w:pPr>
              <w:rPr>
                <w:b/>
              </w:rPr>
            </w:pPr>
            <w:r w:rsidRPr="009C18D7">
              <w:rPr>
                <w:b/>
              </w:rPr>
              <w:t>Book definition:</w:t>
            </w:r>
          </w:p>
        </w:tc>
        <w:tc>
          <w:tcPr>
            <w:tcW w:w="2268" w:type="dxa"/>
          </w:tcPr>
          <w:p w:rsidR="004E4A45" w:rsidRDefault="004E4A45" w:rsidP="00802C41">
            <w:pPr>
              <w:rPr>
                <w:b/>
              </w:rPr>
            </w:pPr>
          </w:p>
          <w:p w:rsidR="004E4A45" w:rsidRPr="009C18D7" w:rsidRDefault="004E4A45" w:rsidP="00802C41">
            <w:pPr>
              <w:rPr>
                <w:b/>
              </w:rPr>
            </w:pPr>
            <w:r>
              <w:rPr>
                <w:b/>
              </w:rPr>
              <w:t>Personal Definition (put it in your own words)</w:t>
            </w:r>
          </w:p>
        </w:tc>
      </w:tr>
      <w:tr w:rsidR="004E4A45" w:rsidTr="00802C41">
        <w:trPr>
          <w:trHeight w:val="70"/>
        </w:trPr>
        <w:tc>
          <w:tcPr>
            <w:tcW w:w="4698" w:type="dxa"/>
          </w:tcPr>
          <w:p w:rsidR="004E4A45" w:rsidRDefault="004E4A45" w:rsidP="00802C41"/>
          <w:p w:rsidR="00934893" w:rsidRPr="00934893" w:rsidRDefault="00934893" w:rsidP="00934893">
            <w:pPr>
              <w:rPr>
                <w:b/>
              </w:rPr>
            </w:pPr>
            <w:r w:rsidRPr="00934893">
              <w:rPr>
                <w:b/>
              </w:rPr>
              <w:t>Example/context/</w:t>
            </w:r>
            <w:r>
              <w:rPr>
                <w:b/>
              </w:rPr>
              <w:t xml:space="preserve"> to demonstrate vocab.  </w:t>
            </w:r>
          </w:p>
          <w:p w:rsidR="004E4A45" w:rsidRDefault="004E4A45" w:rsidP="00802C41"/>
          <w:p w:rsidR="004E4A45" w:rsidRDefault="004E4A45" w:rsidP="00802C41"/>
          <w:p w:rsidR="004E4A45" w:rsidRDefault="004E4A45" w:rsidP="00802C41"/>
          <w:p w:rsidR="004E4A45" w:rsidRDefault="004E4A45" w:rsidP="00802C41"/>
          <w:p w:rsidR="004E4A45" w:rsidRDefault="004E4A45" w:rsidP="00802C41"/>
          <w:p w:rsidR="004E4A45" w:rsidRDefault="004E4A45" w:rsidP="00802C41"/>
          <w:p w:rsidR="004E4A45" w:rsidRDefault="004E4A45" w:rsidP="00802C41"/>
          <w:p w:rsidR="004E4A45" w:rsidRDefault="004E4A45" w:rsidP="00802C41"/>
          <w:p w:rsidR="004E4A45" w:rsidRDefault="004E4A45" w:rsidP="00802C41"/>
          <w:p w:rsidR="004E4A45" w:rsidRDefault="004E4A45" w:rsidP="00802C41"/>
          <w:p w:rsidR="004E4A45" w:rsidRDefault="004E4A45" w:rsidP="00802C41"/>
          <w:p w:rsidR="004E4A45" w:rsidRDefault="004E4A45" w:rsidP="00802C41"/>
          <w:p w:rsidR="004E4A45" w:rsidRDefault="004E4A45" w:rsidP="00802C41"/>
          <w:p w:rsidR="004E4A45" w:rsidRDefault="004E4A45" w:rsidP="00802C41"/>
          <w:p w:rsidR="004E4A45" w:rsidRDefault="004E4A45" w:rsidP="00802C41"/>
          <w:p w:rsidR="004E4A45" w:rsidRDefault="004E4A45" w:rsidP="00802C41"/>
          <w:p w:rsidR="004E4A45" w:rsidRDefault="004E4A45" w:rsidP="00802C41"/>
          <w:p w:rsidR="004E4A45" w:rsidRDefault="004E4A45" w:rsidP="00802C41"/>
        </w:tc>
        <w:tc>
          <w:tcPr>
            <w:tcW w:w="2610" w:type="dxa"/>
          </w:tcPr>
          <w:p w:rsidR="004E4A45" w:rsidRDefault="004E4A45" w:rsidP="00802C41"/>
          <w:p w:rsidR="004E4A45" w:rsidRPr="00B70986" w:rsidRDefault="004E4A45" w:rsidP="00802C41">
            <w:pPr>
              <w:rPr>
                <w:b/>
              </w:rPr>
            </w:pPr>
            <w:r>
              <w:rPr>
                <w:b/>
              </w:rPr>
              <w:t>What is it not? (opposite terms)</w:t>
            </w:r>
          </w:p>
        </w:tc>
        <w:tc>
          <w:tcPr>
            <w:tcW w:w="2268" w:type="dxa"/>
          </w:tcPr>
          <w:p w:rsidR="004E4A45" w:rsidRDefault="004E4A45" w:rsidP="00802C41"/>
          <w:p w:rsidR="004E4A45" w:rsidRPr="00D1187B" w:rsidRDefault="004E4A45" w:rsidP="00802C41">
            <w:pPr>
              <w:rPr>
                <w:b/>
              </w:rPr>
            </w:pPr>
            <w:r>
              <w:rPr>
                <w:b/>
              </w:rPr>
              <w:t xml:space="preserve">Synonyms (similar terms) </w:t>
            </w:r>
          </w:p>
        </w:tc>
      </w:tr>
    </w:tbl>
    <w:p w:rsidR="004E4A45" w:rsidRDefault="004E4A45" w:rsidP="004E187F">
      <w:pPr>
        <w:rPr>
          <w:b/>
          <w:lang w:val="en-CA"/>
        </w:rPr>
      </w:pPr>
    </w:p>
    <w:p w:rsidR="000116D1" w:rsidRDefault="000116D1" w:rsidP="004E187F">
      <w:pPr>
        <w:rPr>
          <w:b/>
          <w:lang w:val="en-CA"/>
        </w:rPr>
      </w:pPr>
    </w:p>
    <w:p w:rsidR="004E4A45" w:rsidRPr="00A6251A" w:rsidRDefault="004E4A45" w:rsidP="004E4A45">
      <w:pPr>
        <w:rPr>
          <w:b/>
          <w:sz w:val="32"/>
          <w:szCs w:val="32"/>
        </w:rPr>
      </w:pPr>
      <w:r>
        <w:rPr>
          <w:b/>
        </w:rPr>
        <w:lastRenderedPageBreak/>
        <w:t xml:space="preserve">Vocabulary #10:  </w:t>
      </w:r>
      <w:r>
        <w:rPr>
          <w:b/>
          <w:sz w:val="32"/>
          <w:szCs w:val="32"/>
        </w:rPr>
        <w:t>Interest Groups</w:t>
      </w:r>
    </w:p>
    <w:tbl>
      <w:tblPr>
        <w:tblStyle w:val="TableGrid"/>
        <w:tblW w:w="0" w:type="auto"/>
        <w:tblLook w:val="04A0"/>
      </w:tblPr>
      <w:tblGrid>
        <w:gridCol w:w="4698"/>
        <w:gridCol w:w="2610"/>
        <w:gridCol w:w="2268"/>
      </w:tblGrid>
      <w:tr w:rsidR="004E4A45" w:rsidTr="00802C41">
        <w:trPr>
          <w:trHeight w:val="3293"/>
        </w:trPr>
        <w:tc>
          <w:tcPr>
            <w:tcW w:w="4698" w:type="dxa"/>
          </w:tcPr>
          <w:p w:rsidR="004E4A45" w:rsidRDefault="004E4A45" w:rsidP="00802C41"/>
          <w:p w:rsidR="004E4A45" w:rsidRPr="009C18D7" w:rsidRDefault="004E4A45" w:rsidP="00802C41">
            <w:pPr>
              <w:rPr>
                <w:b/>
              </w:rPr>
            </w:pPr>
            <w:r w:rsidRPr="009C18D7">
              <w:rPr>
                <w:b/>
              </w:rPr>
              <w:t>Find or create a visual image (e.g. cartoon, picture, drawing etc.) to represent the term</w:t>
            </w:r>
          </w:p>
          <w:p w:rsidR="004E4A45" w:rsidRDefault="004E4A45" w:rsidP="00802C41"/>
          <w:p w:rsidR="004E4A45" w:rsidRDefault="004E4A45" w:rsidP="00802C41"/>
          <w:p w:rsidR="004E4A45" w:rsidRDefault="004E4A45" w:rsidP="00802C41"/>
          <w:p w:rsidR="004E4A45" w:rsidRDefault="004E4A45" w:rsidP="00802C41"/>
          <w:p w:rsidR="004E4A45" w:rsidRDefault="004E4A45" w:rsidP="00802C41"/>
          <w:p w:rsidR="004E4A45" w:rsidRDefault="004E4A45" w:rsidP="00802C41"/>
          <w:p w:rsidR="004E4A45" w:rsidRDefault="004E4A45" w:rsidP="00802C41"/>
          <w:p w:rsidR="004E4A45" w:rsidRDefault="004E4A45" w:rsidP="00802C41"/>
          <w:p w:rsidR="004E4A45" w:rsidRDefault="004E4A45" w:rsidP="00802C41"/>
          <w:p w:rsidR="004E4A45" w:rsidRDefault="004E4A45" w:rsidP="00802C41"/>
          <w:p w:rsidR="004E4A45" w:rsidRDefault="004E4A45" w:rsidP="00802C41"/>
          <w:p w:rsidR="004E4A45" w:rsidRDefault="004E4A45" w:rsidP="00802C41"/>
          <w:p w:rsidR="004E4A45" w:rsidRDefault="004E4A45" w:rsidP="00802C41"/>
          <w:p w:rsidR="004E4A45" w:rsidRDefault="004E4A45" w:rsidP="00802C41"/>
          <w:p w:rsidR="004E4A45" w:rsidRDefault="004E4A45" w:rsidP="00802C41"/>
          <w:p w:rsidR="004E4A45" w:rsidRDefault="004E4A45" w:rsidP="00802C41"/>
          <w:p w:rsidR="004E4A45" w:rsidRDefault="004E4A45" w:rsidP="00802C41"/>
          <w:p w:rsidR="004E4A45" w:rsidRDefault="004E4A45" w:rsidP="00802C41"/>
          <w:p w:rsidR="004E4A45" w:rsidRDefault="004E4A45" w:rsidP="00802C41"/>
        </w:tc>
        <w:tc>
          <w:tcPr>
            <w:tcW w:w="2610" w:type="dxa"/>
          </w:tcPr>
          <w:p w:rsidR="004E4A45" w:rsidRPr="009C18D7" w:rsidRDefault="004E4A45" w:rsidP="00802C41">
            <w:pPr>
              <w:rPr>
                <w:b/>
              </w:rPr>
            </w:pPr>
          </w:p>
          <w:p w:rsidR="004E4A45" w:rsidRPr="009C18D7" w:rsidRDefault="004E4A45" w:rsidP="00802C41">
            <w:pPr>
              <w:rPr>
                <w:b/>
              </w:rPr>
            </w:pPr>
            <w:r w:rsidRPr="009C18D7">
              <w:rPr>
                <w:b/>
              </w:rPr>
              <w:t>Book definition:</w:t>
            </w:r>
          </w:p>
        </w:tc>
        <w:tc>
          <w:tcPr>
            <w:tcW w:w="2268" w:type="dxa"/>
          </w:tcPr>
          <w:p w:rsidR="004E4A45" w:rsidRDefault="004E4A45" w:rsidP="00802C41">
            <w:pPr>
              <w:rPr>
                <w:b/>
              </w:rPr>
            </w:pPr>
          </w:p>
          <w:p w:rsidR="004E4A45" w:rsidRPr="009C18D7" w:rsidRDefault="004E4A45" w:rsidP="00802C41">
            <w:pPr>
              <w:rPr>
                <w:b/>
              </w:rPr>
            </w:pPr>
            <w:r>
              <w:rPr>
                <w:b/>
              </w:rPr>
              <w:t>Personal Definition (put it in your own words)</w:t>
            </w:r>
          </w:p>
        </w:tc>
      </w:tr>
      <w:tr w:rsidR="004E4A45" w:rsidTr="00802C41">
        <w:trPr>
          <w:trHeight w:val="70"/>
        </w:trPr>
        <w:tc>
          <w:tcPr>
            <w:tcW w:w="4698" w:type="dxa"/>
          </w:tcPr>
          <w:p w:rsidR="004E4A45" w:rsidRDefault="004E4A45" w:rsidP="00802C41"/>
          <w:p w:rsidR="004E4A45" w:rsidRPr="00934893" w:rsidRDefault="00934893" w:rsidP="00802C41">
            <w:pPr>
              <w:rPr>
                <w:b/>
              </w:rPr>
            </w:pPr>
            <w:r w:rsidRPr="00934893">
              <w:rPr>
                <w:b/>
              </w:rPr>
              <w:t>Example/context/</w:t>
            </w:r>
            <w:r>
              <w:rPr>
                <w:b/>
              </w:rPr>
              <w:t xml:space="preserve"> to demonstrate vocab.  </w:t>
            </w:r>
          </w:p>
          <w:p w:rsidR="004E4A45" w:rsidRDefault="004E4A45" w:rsidP="00802C41"/>
          <w:p w:rsidR="004E4A45" w:rsidRDefault="004E4A45" w:rsidP="00802C41"/>
          <w:p w:rsidR="004E4A45" w:rsidRDefault="004E4A45" w:rsidP="00802C41"/>
          <w:p w:rsidR="004E4A45" w:rsidRDefault="004E4A45" w:rsidP="00802C41"/>
          <w:p w:rsidR="004E4A45" w:rsidRDefault="004E4A45" w:rsidP="00802C41"/>
          <w:p w:rsidR="004E4A45" w:rsidRDefault="004E4A45" w:rsidP="00802C41"/>
          <w:p w:rsidR="004E4A45" w:rsidRDefault="004E4A45" w:rsidP="00802C41"/>
          <w:p w:rsidR="004E4A45" w:rsidRDefault="004E4A45" w:rsidP="00802C41"/>
          <w:p w:rsidR="004E4A45" w:rsidRDefault="004E4A45" w:rsidP="00802C41"/>
          <w:p w:rsidR="004E4A45" w:rsidRDefault="004E4A45" w:rsidP="00802C41"/>
          <w:p w:rsidR="004E4A45" w:rsidRDefault="004E4A45" w:rsidP="00802C41"/>
          <w:p w:rsidR="004E4A45" w:rsidRDefault="004E4A45" w:rsidP="00802C41"/>
          <w:p w:rsidR="004E4A45" w:rsidRDefault="004E4A45" w:rsidP="00802C41"/>
          <w:p w:rsidR="004E4A45" w:rsidRDefault="004E4A45" w:rsidP="00802C41"/>
          <w:p w:rsidR="004E4A45" w:rsidRDefault="004E4A45" w:rsidP="00802C41"/>
          <w:p w:rsidR="004E4A45" w:rsidRDefault="004E4A45" w:rsidP="00802C41"/>
        </w:tc>
        <w:tc>
          <w:tcPr>
            <w:tcW w:w="2610" w:type="dxa"/>
          </w:tcPr>
          <w:p w:rsidR="004E4A45" w:rsidRDefault="004E4A45" w:rsidP="00802C41"/>
          <w:p w:rsidR="004E4A45" w:rsidRPr="00B70986" w:rsidRDefault="004E4A45" w:rsidP="00802C41">
            <w:pPr>
              <w:rPr>
                <w:b/>
              </w:rPr>
            </w:pPr>
            <w:r>
              <w:rPr>
                <w:b/>
              </w:rPr>
              <w:t>What is it not? (opposite terms)</w:t>
            </w:r>
          </w:p>
        </w:tc>
        <w:tc>
          <w:tcPr>
            <w:tcW w:w="2268" w:type="dxa"/>
          </w:tcPr>
          <w:p w:rsidR="004E4A45" w:rsidRDefault="004E4A45" w:rsidP="00802C41"/>
          <w:p w:rsidR="004E4A45" w:rsidRPr="00D1187B" w:rsidRDefault="004E4A45" w:rsidP="00802C41">
            <w:pPr>
              <w:rPr>
                <w:b/>
              </w:rPr>
            </w:pPr>
            <w:r>
              <w:rPr>
                <w:b/>
              </w:rPr>
              <w:t xml:space="preserve">Synonyms (similar terms) </w:t>
            </w:r>
          </w:p>
        </w:tc>
      </w:tr>
    </w:tbl>
    <w:p w:rsidR="004E4A45" w:rsidRDefault="004E4A45" w:rsidP="004E4A45">
      <w:pPr>
        <w:rPr>
          <w:b/>
          <w:lang w:val="en-CA"/>
        </w:rPr>
      </w:pPr>
    </w:p>
    <w:p w:rsidR="00934893" w:rsidRDefault="00934893" w:rsidP="004E4A45">
      <w:pPr>
        <w:rPr>
          <w:b/>
        </w:rPr>
      </w:pPr>
    </w:p>
    <w:p w:rsidR="000116D1" w:rsidRDefault="000116D1" w:rsidP="004E4A45">
      <w:pPr>
        <w:rPr>
          <w:b/>
        </w:rPr>
      </w:pPr>
    </w:p>
    <w:p w:rsidR="004E4A45" w:rsidRPr="00A6251A" w:rsidRDefault="00BD2560" w:rsidP="004E4A45">
      <w:pPr>
        <w:rPr>
          <w:b/>
          <w:sz w:val="32"/>
          <w:szCs w:val="32"/>
        </w:rPr>
      </w:pPr>
      <w:r>
        <w:rPr>
          <w:b/>
        </w:rPr>
        <w:lastRenderedPageBreak/>
        <w:t>Vocabulary 11</w:t>
      </w:r>
      <w:r w:rsidR="004E4A45">
        <w:rPr>
          <w:b/>
        </w:rPr>
        <w:t xml:space="preserve">:  </w:t>
      </w:r>
      <w:r w:rsidR="004E4A45">
        <w:rPr>
          <w:b/>
          <w:sz w:val="32"/>
          <w:szCs w:val="32"/>
        </w:rPr>
        <w:t>Protests and Riots</w:t>
      </w:r>
    </w:p>
    <w:tbl>
      <w:tblPr>
        <w:tblStyle w:val="TableGrid"/>
        <w:tblW w:w="0" w:type="auto"/>
        <w:tblLook w:val="04A0"/>
      </w:tblPr>
      <w:tblGrid>
        <w:gridCol w:w="4698"/>
        <w:gridCol w:w="2610"/>
        <w:gridCol w:w="2268"/>
      </w:tblGrid>
      <w:tr w:rsidR="004E4A45" w:rsidTr="00802C41">
        <w:trPr>
          <w:trHeight w:val="3293"/>
        </w:trPr>
        <w:tc>
          <w:tcPr>
            <w:tcW w:w="4698" w:type="dxa"/>
          </w:tcPr>
          <w:p w:rsidR="004E4A45" w:rsidRDefault="004E4A45" w:rsidP="00802C41"/>
          <w:p w:rsidR="004E4A45" w:rsidRPr="009C18D7" w:rsidRDefault="004E4A45" w:rsidP="00802C41">
            <w:pPr>
              <w:rPr>
                <w:b/>
              </w:rPr>
            </w:pPr>
            <w:r w:rsidRPr="009C18D7">
              <w:rPr>
                <w:b/>
              </w:rPr>
              <w:t>Find or create a visual image (e.g. cartoon, picture, drawing etc.) to represent the term</w:t>
            </w:r>
          </w:p>
          <w:p w:rsidR="004E4A45" w:rsidRDefault="004E4A45" w:rsidP="00802C41"/>
          <w:p w:rsidR="004E4A45" w:rsidRDefault="004E4A45" w:rsidP="00802C41"/>
          <w:p w:rsidR="004E4A45" w:rsidRDefault="004E4A45" w:rsidP="00802C41"/>
          <w:p w:rsidR="004E4A45" w:rsidRDefault="004E4A45" w:rsidP="00802C41"/>
          <w:p w:rsidR="004E4A45" w:rsidRDefault="004E4A45" w:rsidP="00802C41"/>
          <w:p w:rsidR="004E4A45" w:rsidRDefault="004E4A45" w:rsidP="00802C41"/>
          <w:p w:rsidR="004E4A45" w:rsidRDefault="004E4A45" w:rsidP="00802C41"/>
          <w:p w:rsidR="004E4A45" w:rsidRDefault="004E4A45" w:rsidP="00802C41"/>
          <w:p w:rsidR="004E4A45" w:rsidRDefault="004E4A45" w:rsidP="00802C41"/>
          <w:p w:rsidR="004E4A45" w:rsidRDefault="004E4A45" w:rsidP="00802C41"/>
          <w:p w:rsidR="004E4A45" w:rsidRDefault="004E4A45" w:rsidP="00802C41"/>
          <w:p w:rsidR="004E4A45" w:rsidRDefault="004E4A45" w:rsidP="00802C41"/>
          <w:p w:rsidR="004E4A45" w:rsidRDefault="004E4A45" w:rsidP="00802C41"/>
          <w:p w:rsidR="004E4A45" w:rsidRDefault="004E4A45" w:rsidP="00802C41"/>
          <w:p w:rsidR="004E4A45" w:rsidRDefault="004E4A45" w:rsidP="00802C41"/>
          <w:p w:rsidR="004E4A45" w:rsidRDefault="004E4A45" w:rsidP="00802C41"/>
          <w:p w:rsidR="004E4A45" w:rsidRDefault="004E4A45" w:rsidP="00802C41"/>
          <w:p w:rsidR="004E4A45" w:rsidRDefault="004E4A45" w:rsidP="00802C41"/>
          <w:p w:rsidR="004E4A45" w:rsidRDefault="004E4A45" w:rsidP="00802C41"/>
        </w:tc>
        <w:tc>
          <w:tcPr>
            <w:tcW w:w="2610" w:type="dxa"/>
          </w:tcPr>
          <w:p w:rsidR="004E4A45" w:rsidRPr="009C18D7" w:rsidRDefault="004E4A45" w:rsidP="00802C41">
            <w:pPr>
              <w:rPr>
                <w:b/>
              </w:rPr>
            </w:pPr>
          </w:p>
          <w:p w:rsidR="004E4A45" w:rsidRPr="009C18D7" w:rsidRDefault="004E4A45" w:rsidP="00802C41">
            <w:pPr>
              <w:rPr>
                <w:b/>
              </w:rPr>
            </w:pPr>
            <w:r w:rsidRPr="009C18D7">
              <w:rPr>
                <w:b/>
              </w:rPr>
              <w:t>Book definition:</w:t>
            </w:r>
          </w:p>
        </w:tc>
        <w:tc>
          <w:tcPr>
            <w:tcW w:w="2268" w:type="dxa"/>
          </w:tcPr>
          <w:p w:rsidR="004E4A45" w:rsidRDefault="004E4A45" w:rsidP="00802C41">
            <w:pPr>
              <w:rPr>
                <w:b/>
              </w:rPr>
            </w:pPr>
          </w:p>
          <w:p w:rsidR="004E4A45" w:rsidRPr="009C18D7" w:rsidRDefault="004E4A45" w:rsidP="00802C41">
            <w:pPr>
              <w:rPr>
                <w:b/>
              </w:rPr>
            </w:pPr>
            <w:r>
              <w:rPr>
                <w:b/>
              </w:rPr>
              <w:t>Personal Definition (put it in your own words)</w:t>
            </w:r>
          </w:p>
        </w:tc>
      </w:tr>
      <w:tr w:rsidR="004E4A45" w:rsidTr="00802C41">
        <w:trPr>
          <w:trHeight w:val="70"/>
        </w:trPr>
        <w:tc>
          <w:tcPr>
            <w:tcW w:w="4698" w:type="dxa"/>
          </w:tcPr>
          <w:p w:rsidR="004E4A45" w:rsidRDefault="004E4A45" w:rsidP="00802C41"/>
          <w:p w:rsidR="00934893" w:rsidRPr="00934893" w:rsidRDefault="00934893" w:rsidP="00934893">
            <w:pPr>
              <w:rPr>
                <w:b/>
              </w:rPr>
            </w:pPr>
            <w:r w:rsidRPr="00934893">
              <w:rPr>
                <w:b/>
              </w:rPr>
              <w:t>Example/context/</w:t>
            </w:r>
            <w:r>
              <w:rPr>
                <w:b/>
              </w:rPr>
              <w:t xml:space="preserve"> to demonstrate vocab.  </w:t>
            </w:r>
          </w:p>
          <w:p w:rsidR="004E4A45" w:rsidRDefault="004E4A45" w:rsidP="00802C41"/>
          <w:p w:rsidR="004E4A45" w:rsidRDefault="004E4A45" w:rsidP="00802C41"/>
          <w:p w:rsidR="004E4A45" w:rsidRDefault="004E4A45" w:rsidP="00802C41"/>
          <w:p w:rsidR="004E4A45" w:rsidRDefault="004E4A45" w:rsidP="00802C41"/>
          <w:p w:rsidR="004E4A45" w:rsidRDefault="004E4A45" w:rsidP="00802C41"/>
          <w:p w:rsidR="004E4A45" w:rsidRDefault="004E4A45" w:rsidP="00802C41"/>
          <w:p w:rsidR="004E4A45" w:rsidRDefault="004E4A45" w:rsidP="00802C41"/>
          <w:p w:rsidR="004E4A45" w:rsidRDefault="004E4A45" w:rsidP="00802C41"/>
          <w:p w:rsidR="004E4A45" w:rsidRDefault="004E4A45" w:rsidP="00802C41"/>
          <w:p w:rsidR="004E4A45" w:rsidRDefault="004E4A45" w:rsidP="00802C41"/>
          <w:p w:rsidR="004E4A45" w:rsidRDefault="004E4A45" w:rsidP="00802C41"/>
          <w:p w:rsidR="004E4A45" w:rsidRDefault="004E4A45" w:rsidP="00802C41"/>
          <w:p w:rsidR="004E4A45" w:rsidRDefault="004E4A45" w:rsidP="00802C41"/>
          <w:p w:rsidR="004E4A45" w:rsidRDefault="004E4A45" w:rsidP="00802C41"/>
          <w:p w:rsidR="004E4A45" w:rsidRDefault="004E4A45" w:rsidP="00802C41"/>
          <w:p w:rsidR="004E4A45" w:rsidRDefault="004E4A45" w:rsidP="00802C41"/>
          <w:p w:rsidR="004E4A45" w:rsidRDefault="004E4A45" w:rsidP="00802C41"/>
        </w:tc>
        <w:tc>
          <w:tcPr>
            <w:tcW w:w="2610" w:type="dxa"/>
          </w:tcPr>
          <w:p w:rsidR="004E4A45" w:rsidRDefault="004E4A45" w:rsidP="00802C41"/>
          <w:p w:rsidR="004E4A45" w:rsidRPr="00B70986" w:rsidRDefault="004E4A45" w:rsidP="00802C41">
            <w:pPr>
              <w:rPr>
                <w:b/>
              </w:rPr>
            </w:pPr>
            <w:r>
              <w:rPr>
                <w:b/>
              </w:rPr>
              <w:t>What is it not? (opposite terms)</w:t>
            </w:r>
          </w:p>
        </w:tc>
        <w:tc>
          <w:tcPr>
            <w:tcW w:w="2268" w:type="dxa"/>
          </w:tcPr>
          <w:p w:rsidR="004E4A45" w:rsidRDefault="004E4A45" w:rsidP="00802C41"/>
          <w:p w:rsidR="004E4A45" w:rsidRPr="00D1187B" w:rsidRDefault="004E4A45" w:rsidP="00802C41">
            <w:pPr>
              <w:rPr>
                <w:b/>
              </w:rPr>
            </w:pPr>
            <w:r>
              <w:rPr>
                <w:b/>
              </w:rPr>
              <w:t xml:space="preserve">Synonyms (similar terms) </w:t>
            </w:r>
          </w:p>
        </w:tc>
      </w:tr>
    </w:tbl>
    <w:p w:rsidR="004E4A45" w:rsidRDefault="004E4A45" w:rsidP="004E4A45">
      <w:pPr>
        <w:rPr>
          <w:b/>
          <w:lang w:val="en-CA"/>
        </w:rPr>
      </w:pPr>
    </w:p>
    <w:p w:rsidR="004E4A45" w:rsidRDefault="004E4A45" w:rsidP="004E187F">
      <w:pPr>
        <w:rPr>
          <w:b/>
          <w:lang w:val="en-CA"/>
        </w:rPr>
      </w:pPr>
    </w:p>
    <w:sectPr w:rsidR="004E4A45" w:rsidSect="008E1D54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26E9" w:rsidRDefault="00FE26E9" w:rsidP="00C06C4F">
      <w:pPr>
        <w:spacing w:after="0" w:line="240" w:lineRule="auto"/>
      </w:pPr>
      <w:r>
        <w:separator/>
      </w:r>
    </w:p>
  </w:endnote>
  <w:endnote w:type="continuationSeparator" w:id="0">
    <w:p w:rsidR="00FE26E9" w:rsidRDefault="00FE26E9" w:rsidP="00C06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C4F" w:rsidRDefault="004E4A45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Recognizing the Will of the People/Democracy</w:t>
    </w:r>
    <w:r w:rsidR="006A179A">
      <w:rPr>
        <w:rFonts w:asciiTheme="majorHAnsi" w:hAnsiTheme="majorHAnsi"/>
      </w:rPr>
      <w:t xml:space="preserve">                       so 3. 3</w:t>
    </w:r>
    <w:r w:rsidR="00C06C4F">
      <w:rPr>
        <w:rFonts w:asciiTheme="majorHAnsi" w:hAnsiTheme="majorHAnsi"/>
      </w:rPr>
      <w:t xml:space="preserve">     </w:t>
    </w:r>
    <w:r w:rsidR="00672780">
      <w:rPr>
        <w:rFonts w:asciiTheme="majorHAnsi" w:hAnsiTheme="majorHAnsi"/>
      </w:rPr>
      <w:t xml:space="preserve">                      Chapter 11</w:t>
    </w:r>
    <w:r w:rsidR="00C06C4F">
      <w:rPr>
        <w:rFonts w:asciiTheme="majorHAnsi" w:hAnsiTheme="majorHAnsi"/>
      </w:rPr>
      <w:ptab w:relativeTo="margin" w:alignment="right" w:leader="none"/>
    </w:r>
    <w:r w:rsidR="00C06C4F">
      <w:rPr>
        <w:rFonts w:asciiTheme="majorHAnsi" w:hAnsiTheme="majorHAnsi"/>
      </w:rPr>
      <w:t xml:space="preserve">Page </w:t>
    </w:r>
    <w:fldSimple w:instr=" PAGE   \* MERGEFORMAT ">
      <w:r w:rsidR="00EC5176" w:rsidRPr="00EC5176">
        <w:rPr>
          <w:rFonts w:asciiTheme="majorHAnsi" w:hAnsiTheme="majorHAnsi"/>
          <w:noProof/>
        </w:rPr>
        <w:t>1</w:t>
      </w:r>
    </w:fldSimple>
  </w:p>
  <w:p w:rsidR="00C06C4F" w:rsidRDefault="004E4A45">
    <w:pPr>
      <w:pStyle w:val="Footer"/>
    </w:pPr>
    <w:r>
      <w:t>Social 30-2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26E9" w:rsidRDefault="00FE26E9" w:rsidP="00C06C4F">
      <w:pPr>
        <w:spacing w:after="0" w:line="240" w:lineRule="auto"/>
      </w:pPr>
      <w:r>
        <w:separator/>
      </w:r>
    </w:p>
  </w:footnote>
  <w:footnote w:type="continuationSeparator" w:id="0">
    <w:p w:rsidR="00FE26E9" w:rsidRDefault="00FE26E9" w:rsidP="00C06C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msoDE"/>
      </v:shape>
    </w:pict>
  </w:numPicBullet>
  <w:abstractNum w:abstractNumId="0">
    <w:nsid w:val="097F719C"/>
    <w:multiLevelType w:val="hybridMultilevel"/>
    <w:tmpl w:val="9A08C9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AB0590"/>
    <w:multiLevelType w:val="hybridMultilevel"/>
    <w:tmpl w:val="1C70438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E9768F9"/>
    <w:multiLevelType w:val="hybridMultilevel"/>
    <w:tmpl w:val="A9443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600675"/>
    <w:multiLevelType w:val="multilevel"/>
    <w:tmpl w:val="D2C42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1B1A61"/>
    <w:multiLevelType w:val="multilevel"/>
    <w:tmpl w:val="857A1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E06942"/>
    <w:multiLevelType w:val="hybridMultilevel"/>
    <w:tmpl w:val="9C0C28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0C52CE"/>
    <w:multiLevelType w:val="multilevel"/>
    <w:tmpl w:val="2896555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ABA2322"/>
    <w:multiLevelType w:val="hybridMultilevel"/>
    <w:tmpl w:val="86086E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0C0162"/>
    <w:multiLevelType w:val="hybridMultilevel"/>
    <w:tmpl w:val="513249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0A1529"/>
    <w:multiLevelType w:val="multilevel"/>
    <w:tmpl w:val="E55C9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DA456E5"/>
    <w:multiLevelType w:val="hybridMultilevel"/>
    <w:tmpl w:val="F5E2858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4"/>
  </w:num>
  <w:num w:numId="5">
    <w:abstractNumId w:val="9"/>
  </w:num>
  <w:num w:numId="6">
    <w:abstractNumId w:val="10"/>
  </w:num>
  <w:num w:numId="7">
    <w:abstractNumId w:val="3"/>
  </w:num>
  <w:num w:numId="8">
    <w:abstractNumId w:val="6"/>
  </w:num>
  <w:num w:numId="9">
    <w:abstractNumId w:val="2"/>
  </w:num>
  <w:num w:numId="10">
    <w:abstractNumId w:val="5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1B83"/>
    <w:rsid w:val="000116D1"/>
    <w:rsid w:val="00065764"/>
    <w:rsid w:val="000C325A"/>
    <w:rsid w:val="000F08C8"/>
    <w:rsid w:val="000F14F9"/>
    <w:rsid w:val="00146C3F"/>
    <w:rsid w:val="001F62C4"/>
    <w:rsid w:val="00345EBA"/>
    <w:rsid w:val="00377C4B"/>
    <w:rsid w:val="00386CBA"/>
    <w:rsid w:val="00420A3C"/>
    <w:rsid w:val="00450793"/>
    <w:rsid w:val="004736DC"/>
    <w:rsid w:val="004D01A4"/>
    <w:rsid w:val="004E187F"/>
    <w:rsid w:val="004E4A45"/>
    <w:rsid w:val="00520DA6"/>
    <w:rsid w:val="0063161B"/>
    <w:rsid w:val="00654892"/>
    <w:rsid w:val="00672780"/>
    <w:rsid w:val="0069124C"/>
    <w:rsid w:val="006A179A"/>
    <w:rsid w:val="006A3AEE"/>
    <w:rsid w:val="006C002E"/>
    <w:rsid w:val="006D266F"/>
    <w:rsid w:val="0075334E"/>
    <w:rsid w:val="007C6DBC"/>
    <w:rsid w:val="008133FA"/>
    <w:rsid w:val="00863AF6"/>
    <w:rsid w:val="008A4C31"/>
    <w:rsid w:val="008E1D54"/>
    <w:rsid w:val="00934893"/>
    <w:rsid w:val="009D56F2"/>
    <w:rsid w:val="00A6251A"/>
    <w:rsid w:val="00AA32BC"/>
    <w:rsid w:val="00B821D9"/>
    <w:rsid w:val="00BA113C"/>
    <w:rsid w:val="00BC1B83"/>
    <w:rsid w:val="00BD2560"/>
    <w:rsid w:val="00BD7903"/>
    <w:rsid w:val="00C06C4F"/>
    <w:rsid w:val="00C76145"/>
    <w:rsid w:val="00CF0CB2"/>
    <w:rsid w:val="00DB77A1"/>
    <w:rsid w:val="00EC5176"/>
    <w:rsid w:val="00FC02B6"/>
    <w:rsid w:val="00FD099B"/>
    <w:rsid w:val="00FE2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D54"/>
  </w:style>
  <w:style w:type="paragraph" w:styleId="Heading1">
    <w:name w:val="heading 1"/>
    <w:basedOn w:val="Normal"/>
    <w:link w:val="Heading1Char"/>
    <w:uiPriority w:val="9"/>
    <w:qFormat/>
    <w:rsid w:val="00863AF6"/>
    <w:pPr>
      <w:spacing w:before="75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29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18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1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87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7614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06C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06C4F"/>
  </w:style>
  <w:style w:type="paragraph" w:styleId="Footer">
    <w:name w:val="footer"/>
    <w:basedOn w:val="Normal"/>
    <w:link w:val="FooterChar"/>
    <w:uiPriority w:val="99"/>
    <w:unhideWhenUsed/>
    <w:rsid w:val="00C06C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6C4F"/>
  </w:style>
  <w:style w:type="paragraph" w:styleId="NoSpacing">
    <w:name w:val="No Spacing"/>
    <w:uiPriority w:val="1"/>
    <w:qFormat/>
    <w:rsid w:val="00386CBA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99"/>
    <w:semiHidden/>
    <w:unhideWhenUsed/>
    <w:rsid w:val="00863AF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63AF6"/>
  </w:style>
  <w:style w:type="character" w:customStyle="1" w:styleId="Heading1Char">
    <w:name w:val="Heading 1 Char"/>
    <w:basedOn w:val="DefaultParagraphFont"/>
    <w:link w:val="Heading1"/>
    <w:uiPriority w:val="9"/>
    <w:rsid w:val="00863AF6"/>
    <w:rPr>
      <w:rFonts w:ascii="Times New Roman" w:eastAsia="Times New Roman" w:hAnsi="Times New Roman" w:cs="Times New Roman"/>
      <w:b/>
      <w:bCs/>
      <w:color w:val="000000"/>
      <w:kern w:val="36"/>
      <w:sz w:val="29"/>
      <w:szCs w:val="29"/>
    </w:rPr>
  </w:style>
  <w:style w:type="paragraph" w:customStyle="1" w:styleId="gradetext">
    <w:name w:val="gradetext"/>
    <w:basedOn w:val="Normal"/>
    <w:rsid w:val="00863AF6"/>
    <w:pPr>
      <w:spacing w:before="100" w:beforeAutospacing="1" w:after="75" w:line="240" w:lineRule="auto"/>
    </w:pPr>
    <w:rPr>
      <w:rFonts w:ascii="Times New Roman" w:eastAsia="Times New Roman" w:hAnsi="Times New Roman" w:cs="Times New Roman"/>
      <w:i/>
      <w:iCs/>
      <w:color w:val="333333"/>
      <w:sz w:val="18"/>
      <w:szCs w:val="18"/>
    </w:rPr>
  </w:style>
  <w:style w:type="character" w:styleId="Strong">
    <w:name w:val="Strong"/>
    <w:basedOn w:val="DefaultParagraphFont"/>
    <w:uiPriority w:val="22"/>
    <w:qFormat/>
    <w:rsid w:val="00863AF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2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82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3732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3D6B3"/>
                <w:right w:val="none" w:sz="0" w:space="0" w:color="auto"/>
              </w:divBdr>
            </w:div>
            <w:div w:id="79032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A759C9-C5AF-485B-B118-E00AD5211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831</Words>
  <Characters>4741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Colleen Blimke</dc:creator>
  <cp:lastModifiedBy>Greg</cp:lastModifiedBy>
  <cp:revision>2</cp:revision>
  <cp:lastPrinted>2012-11-19T04:32:00Z</cp:lastPrinted>
  <dcterms:created xsi:type="dcterms:W3CDTF">2012-11-19T04:32:00Z</dcterms:created>
  <dcterms:modified xsi:type="dcterms:W3CDTF">2012-11-19T04:32:00Z</dcterms:modified>
</cp:coreProperties>
</file>