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4" w:rsidRPr="008C6342" w:rsidRDefault="008C6342" w:rsidP="008C6342">
      <w:pPr>
        <w:jc w:val="center"/>
        <w:rPr>
          <w:sz w:val="32"/>
          <w:szCs w:val="32"/>
        </w:rPr>
      </w:pPr>
      <w:r w:rsidRPr="008C6342">
        <w:rPr>
          <w:sz w:val="32"/>
          <w:szCs w:val="32"/>
        </w:rPr>
        <w:t>Raoul Wallenberg</w:t>
      </w:r>
    </w:p>
    <w:p w:rsidR="008C6342" w:rsidRDefault="008C6342"/>
    <w:p w:rsidR="008C6342" w:rsidRDefault="008C6342" w:rsidP="008C6342">
      <w:pPr>
        <w:pStyle w:val="ListParagraph"/>
        <w:numPr>
          <w:ilvl w:val="0"/>
          <w:numId w:val="1"/>
        </w:numPr>
      </w:pPr>
      <w:r>
        <w:t>Read Raoul Wallenberg p. 152</w:t>
      </w:r>
    </w:p>
    <w:p w:rsidR="008C6342" w:rsidRDefault="008C6342" w:rsidP="008C6342">
      <w:bookmarkStart w:id="0" w:name="_GoBack"/>
      <w:bookmarkEnd w:id="0"/>
    </w:p>
    <w:p w:rsidR="008C6342" w:rsidRDefault="008C6342" w:rsidP="008C6342">
      <w:pPr>
        <w:pStyle w:val="ListParagraph"/>
        <w:numPr>
          <w:ilvl w:val="0"/>
          <w:numId w:val="1"/>
        </w:numPr>
      </w:pPr>
      <w:r>
        <w:t>In a small group of 2-4 students make a list of modern day heroes who have made an impact on the lives of others:</w:t>
      </w:r>
    </w:p>
    <w:p w:rsidR="008C6342" w:rsidRDefault="008C6342" w:rsidP="008C634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342" w:rsidTr="008C6342">
        <w:tc>
          <w:tcPr>
            <w:tcW w:w="4675" w:type="dxa"/>
          </w:tcPr>
          <w:p w:rsidR="008C6342" w:rsidRDefault="008C6342" w:rsidP="008C6342">
            <w:pPr>
              <w:jc w:val="center"/>
            </w:pPr>
            <w:r>
              <w:t>Hero</w:t>
            </w:r>
          </w:p>
        </w:tc>
        <w:tc>
          <w:tcPr>
            <w:tcW w:w="4675" w:type="dxa"/>
          </w:tcPr>
          <w:p w:rsidR="008C6342" w:rsidRDefault="008C6342" w:rsidP="008C6342">
            <w:pPr>
              <w:jc w:val="center"/>
            </w:pPr>
            <w:r>
              <w:t>Why are they Heroic?</w:t>
            </w:r>
          </w:p>
        </w:tc>
      </w:tr>
      <w:tr w:rsidR="008C6342" w:rsidTr="008C6342">
        <w:tc>
          <w:tcPr>
            <w:tcW w:w="4675" w:type="dxa"/>
          </w:tcPr>
          <w:p w:rsidR="008C6342" w:rsidRDefault="008C6342" w:rsidP="008C6342"/>
          <w:p w:rsidR="008C6342" w:rsidRDefault="008C6342" w:rsidP="008C6342"/>
          <w:p w:rsidR="008C6342" w:rsidRDefault="008C6342" w:rsidP="008C6342"/>
          <w:p w:rsidR="008C6342" w:rsidRDefault="008C6342" w:rsidP="008C6342"/>
        </w:tc>
        <w:tc>
          <w:tcPr>
            <w:tcW w:w="4675" w:type="dxa"/>
          </w:tcPr>
          <w:p w:rsidR="008C6342" w:rsidRDefault="008C6342" w:rsidP="008C6342"/>
        </w:tc>
      </w:tr>
      <w:tr w:rsidR="008C6342" w:rsidTr="008C6342">
        <w:tc>
          <w:tcPr>
            <w:tcW w:w="4675" w:type="dxa"/>
          </w:tcPr>
          <w:p w:rsidR="008C6342" w:rsidRDefault="008C6342" w:rsidP="008C6342"/>
          <w:p w:rsidR="008C6342" w:rsidRDefault="008C6342" w:rsidP="008C6342"/>
          <w:p w:rsidR="008C6342" w:rsidRDefault="008C6342" w:rsidP="008C6342"/>
          <w:p w:rsidR="008C6342" w:rsidRDefault="008C6342" w:rsidP="008C6342"/>
        </w:tc>
        <w:tc>
          <w:tcPr>
            <w:tcW w:w="4675" w:type="dxa"/>
          </w:tcPr>
          <w:p w:rsidR="008C6342" w:rsidRDefault="008C6342" w:rsidP="008C6342"/>
        </w:tc>
      </w:tr>
      <w:tr w:rsidR="008C6342" w:rsidTr="008C6342">
        <w:tc>
          <w:tcPr>
            <w:tcW w:w="4675" w:type="dxa"/>
          </w:tcPr>
          <w:p w:rsidR="008C6342" w:rsidRDefault="008C6342" w:rsidP="008C6342"/>
          <w:p w:rsidR="008C6342" w:rsidRDefault="008C6342" w:rsidP="008C6342"/>
          <w:p w:rsidR="008C6342" w:rsidRDefault="008C6342" w:rsidP="008C6342"/>
          <w:p w:rsidR="008C6342" w:rsidRDefault="008C6342" w:rsidP="008C6342"/>
        </w:tc>
        <w:tc>
          <w:tcPr>
            <w:tcW w:w="4675" w:type="dxa"/>
          </w:tcPr>
          <w:p w:rsidR="008C6342" w:rsidRDefault="008C6342" w:rsidP="008C6342"/>
        </w:tc>
      </w:tr>
      <w:tr w:rsidR="008C6342" w:rsidTr="008C6342">
        <w:tc>
          <w:tcPr>
            <w:tcW w:w="4675" w:type="dxa"/>
          </w:tcPr>
          <w:p w:rsidR="008C6342" w:rsidRDefault="008C6342" w:rsidP="008C6342"/>
          <w:p w:rsidR="008C6342" w:rsidRDefault="008C6342" w:rsidP="008C6342"/>
          <w:p w:rsidR="008C6342" w:rsidRDefault="008C6342" w:rsidP="008C6342"/>
          <w:p w:rsidR="008C6342" w:rsidRDefault="008C6342" w:rsidP="008C6342"/>
        </w:tc>
        <w:tc>
          <w:tcPr>
            <w:tcW w:w="4675" w:type="dxa"/>
          </w:tcPr>
          <w:p w:rsidR="008C6342" w:rsidRDefault="008C6342" w:rsidP="008C6342"/>
        </w:tc>
      </w:tr>
    </w:tbl>
    <w:p w:rsidR="008C6342" w:rsidRDefault="008C6342" w:rsidP="008C6342">
      <w:r>
        <w:t xml:space="preserve">  </w:t>
      </w:r>
    </w:p>
    <w:p w:rsidR="008C6342" w:rsidRDefault="008C6342" w:rsidP="008C6342">
      <w:pPr>
        <w:pStyle w:val="ListParagraph"/>
        <w:numPr>
          <w:ilvl w:val="0"/>
          <w:numId w:val="1"/>
        </w:numPr>
      </w:pPr>
      <w:r>
        <w:t>Create three criteria to determine who is the most heroic: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6342" w:rsidTr="008C6342">
        <w:tc>
          <w:tcPr>
            <w:tcW w:w="9350" w:type="dxa"/>
          </w:tcPr>
          <w:p w:rsidR="008C6342" w:rsidRDefault="008C6342" w:rsidP="008C6342"/>
          <w:p w:rsidR="008C6342" w:rsidRDefault="008C6342" w:rsidP="008C6342"/>
          <w:p w:rsidR="008C6342" w:rsidRDefault="008C6342" w:rsidP="008C6342"/>
        </w:tc>
      </w:tr>
      <w:tr w:rsidR="008C6342" w:rsidTr="008C6342">
        <w:tc>
          <w:tcPr>
            <w:tcW w:w="9350" w:type="dxa"/>
          </w:tcPr>
          <w:p w:rsidR="008C6342" w:rsidRDefault="008C6342" w:rsidP="008C6342"/>
          <w:p w:rsidR="008C6342" w:rsidRDefault="008C6342" w:rsidP="008C6342"/>
          <w:p w:rsidR="008C6342" w:rsidRDefault="008C6342" w:rsidP="008C6342"/>
        </w:tc>
      </w:tr>
      <w:tr w:rsidR="008C6342" w:rsidTr="008C6342">
        <w:tc>
          <w:tcPr>
            <w:tcW w:w="9350" w:type="dxa"/>
          </w:tcPr>
          <w:p w:rsidR="008C6342" w:rsidRDefault="008C6342" w:rsidP="008C6342"/>
          <w:p w:rsidR="008C6342" w:rsidRDefault="008C6342" w:rsidP="008C6342"/>
          <w:p w:rsidR="008C6342" w:rsidRDefault="008C6342" w:rsidP="008C6342"/>
        </w:tc>
      </w:tr>
    </w:tbl>
    <w:p w:rsidR="008C6342" w:rsidRDefault="008C6342" w:rsidP="008C6342"/>
    <w:p w:rsidR="008C6342" w:rsidRDefault="008C6342" w:rsidP="008C6342">
      <w:pPr>
        <w:pStyle w:val="ListParagraph"/>
        <w:numPr>
          <w:ilvl w:val="0"/>
          <w:numId w:val="1"/>
        </w:numPr>
      </w:pPr>
      <w:r>
        <w:t>Share your list with the class and based on your criteria explain to us who is the most heroic person on your list.</w:t>
      </w:r>
    </w:p>
    <w:sectPr w:rsidR="008C6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0CB1"/>
    <w:multiLevelType w:val="hybridMultilevel"/>
    <w:tmpl w:val="ED86EA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42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C6342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97B81-C15F-459E-A13A-33C0D10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42"/>
    <w:pPr>
      <w:ind w:left="720"/>
      <w:contextualSpacing/>
    </w:pPr>
  </w:style>
  <w:style w:type="table" w:styleId="TableGrid">
    <w:name w:val="Table Grid"/>
    <w:basedOn w:val="TableNormal"/>
    <w:uiPriority w:val="39"/>
    <w:rsid w:val="008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Oppedisano</dc:creator>
  <cp:keywords/>
  <dc:description/>
  <cp:lastModifiedBy>Tanya Oppedisano</cp:lastModifiedBy>
  <cp:revision>1</cp:revision>
  <dcterms:created xsi:type="dcterms:W3CDTF">2017-10-30T05:53:00Z</dcterms:created>
  <dcterms:modified xsi:type="dcterms:W3CDTF">2017-10-30T05:58:00Z</dcterms:modified>
</cp:coreProperties>
</file>